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A21DB" w14:textId="6CDA3CB0" w:rsidR="00D330E6" w:rsidRPr="008E43B9" w:rsidRDefault="007700C6" w:rsidP="00372990">
      <w:pPr>
        <w:spacing w:after="0" w:line="480" w:lineRule="auto"/>
        <w:rPr>
          <w:rFonts w:ascii="Cambria" w:hAnsi="Cambria" w:cs="Times New Roman"/>
          <w:b/>
          <w:i/>
          <w:sz w:val="21"/>
          <w:szCs w:val="21"/>
        </w:rPr>
      </w:pPr>
      <w:r w:rsidRPr="008E43B9">
        <w:rPr>
          <w:rFonts w:ascii="Cambria" w:eastAsia="Calibri" w:hAnsi="Cambria" w:cs="Times New Roman"/>
          <w:b/>
          <w:i/>
          <w:iCs/>
        </w:rPr>
        <w:t>ZNAK SPRAWY: RRIOŚ.271</w:t>
      </w:r>
      <w:r w:rsidR="00447503">
        <w:rPr>
          <w:rFonts w:ascii="Cambria" w:eastAsia="Calibri" w:hAnsi="Cambria" w:cs="Times New Roman"/>
          <w:b/>
          <w:i/>
          <w:iCs/>
        </w:rPr>
        <w:t>.13</w:t>
      </w:r>
      <w:r w:rsidR="007D4489" w:rsidRPr="008E43B9">
        <w:rPr>
          <w:rFonts w:ascii="Cambria" w:eastAsia="Calibri" w:hAnsi="Cambria" w:cs="Times New Roman"/>
          <w:b/>
          <w:i/>
          <w:iCs/>
        </w:rPr>
        <w:t>.</w:t>
      </w:r>
      <w:r w:rsidR="00C406BF" w:rsidRPr="008E43B9">
        <w:rPr>
          <w:rFonts w:ascii="Cambria" w:eastAsia="Calibri" w:hAnsi="Cambria" w:cs="Times New Roman"/>
          <w:b/>
          <w:i/>
          <w:iCs/>
        </w:rPr>
        <w:t>2026</w:t>
      </w:r>
      <w:r w:rsidR="006F24A1" w:rsidRPr="008E43B9">
        <w:rPr>
          <w:rFonts w:ascii="Cambria" w:eastAsia="Calibri" w:hAnsi="Cambria" w:cs="Times New Roman"/>
          <w:b/>
          <w:i/>
          <w:iCs/>
        </w:rPr>
        <w:t>.AM</w:t>
      </w:r>
    </w:p>
    <w:p w14:paraId="1394E519" w14:textId="6689A679" w:rsidR="0083189A" w:rsidRPr="008E43B9" w:rsidRDefault="00D30D2B" w:rsidP="00601571">
      <w:pPr>
        <w:spacing w:after="0" w:line="240" w:lineRule="auto"/>
        <w:ind w:left="9912" w:firstLine="708"/>
        <w:rPr>
          <w:rFonts w:ascii="Cambria" w:eastAsia="Calibri" w:hAnsi="Cambria" w:cs="Times New Roman"/>
          <w:bCs/>
          <w:i/>
          <w:iCs/>
        </w:rPr>
      </w:pPr>
      <w:r w:rsidRPr="008E43B9">
        <w:rPr>
          <w:rFonts w:ascii="Cambria" w:eastAsia="Calibri" w:hAnsi="Cambria" w:cs="Times New Roman"/>
          <w:bCs/>
          <w:i/>
          <w:iCs/>
        </w:rPr>
        <w:t>Załącznik nr 1 do Zapytania ofertowego</w:t>
      </w:r>
    </w:p>
    <w:p w14:paraId="7C5D7F22" w14:textId="77777777" w:rsidR="00D30D2B" w:rsidRPr="008E43B9" w:rsidRDefault="00D30D2B" w:rsidP="00D30D2B">
      <w:pPr>
        <w:spacing w:after="0" w:line="240" w:lineRule="auto"/>
        <w:ind w:left="-426"/>
        <w:rPr>
          <w:rFonts w:ascii="Cambria" w:eastAsia="Arial Unicode MS" w:hAnsi="Cambria" w:cs="Times New Roman"/>
          <w:b/>
          <w:bCs/>
          <w:i/>
          <w:iCs/>
          <w:lang w:eastAsia="pl-PL"/>
        </w:rPr>
      </w:pPr>
    </w:p>
    <w:p w14:paraId="29E33BC8" w14:textId="613A0899" w:rsidR="00D30D2B" w:rsidRPr="008E43B9" w:rsidRDefault="00D30D2B" w:rsidP="001828C9">
      <w:pPr>
        <w:spacing w:after="0" w:line="276" w:lineRule="auto"/>
        <w:ind w:firstLine="708"/>
        <w:jc w:val="center"/>
        <w:rPr>
          <w:rFonts w:ascii="Cambria" w:eastAsia="Calibri" w:hAnsi="Cambria" w:cs="Times New Roman"/>
          <w:b/>
        </w:rPr>
      </w:pPr>
      <w:r w:rsidRPr="008E43B9">
        <w:rPr>
          <w:rFonts w:ascii="Cambria" w:eastAsia="Calibri" w:hAnsi="Cambria" w:cs="Times New Roman"/>
          <w:b/>
        </w:rPr>
        <w:t>FORMULARZ OFERTY</w:t>
      </w:r>
    </w:p>
    <w:p w14:paraId="0D792806" w14:textId="77777777" w:rsidR="00D30D2B" w:rsidRPr="008E43B9" w:rsidRDefault="00D30D2B" w:rsidP="00D30D2B">
      <w:pPr>
        <w:spacing w:after="0" w:line="240" w:lineRule="auto"/>
        <w:jc w:val="center"/>
        <w:rPr>
          <w:rFonts w:ascii="Cambria" w:hAnsi="Cambria" w:cs="Times New Roman"/>
        </w:rPr>
      </w:pPr>
      <w:bookmarkStart w:id="0" w:name="_Hlk513926781"/>
      <w:r w:rsidRPr="008E43B9">
        <w:rPr>
          <w:rFonts w:ascii="Cambria" w:hAnsi="Cambria" w:cs="Times New Roman"/>
        </w:rPr>
        <w:t>Postępowanie prowadzone bez zastosowania ustawy Prawo zamówień publicznych – wartość zamówienia nie przekroczy 170 000,00 zł.</w:t>
      </w:r>
    </w:p>
    <w:p w14:paraId="7C0122C7" w14:textId="77777777" w:rsidR="00D30D2B" w:rsidRPr="008E43B9" w:rsidRDefault="00D30D2B" w:rsidP="00D30D2B">
      <w:pPr>
        <w:spacing w:after="0" w:line="240" w:lineRule="auto"/>
        <w:jc w:val="center"/>
        <w:rPr>
          <w:rFonts w:ascii="Cambria" w:hAnsi="Cambria" w:cs="Times New Roman"/>
        </w:rPr>
      </w:pPr>
      <w:r w:rsidRPr="008E43B9">
        <w:rPr>
          <w:rFonts w:ascii="Cambria" w:hAnsi="Cambria" w:cs="Times New Roman"/>
        </w:rPr>
        <w:t xml:space="preserve">Składa ofertę na wykonanie zadania pn: </w:t>
      </w:r>
    </w:p>
    <w:p w14:paraId="52A019C3" w14:textId="77777777" w:rsidR="00D30D2B" w:rsidRPr="008E43B9" w:rsidRDefault="00D30D2B" w:rsidP="00D30D2B">
      <w:pPr>
        <w:spacing w:after="0" w:line="240" w:lineRule="auto"/>
        <w:jc w:val="center"/>
        <w:rPr>
          <w:rFonts w:ascii="Cambria" w:hAnsi="Cambria" w:cs="Times New Roman"/>
        </w:rPr>
      </w:pPr>
    </w:p>
    <w:bookmarkEnd w:id="0"/>
    <w:p w14:paraId="7F9C2520" w14:textId="7371B6CA" w:rsidR="005D1C83" w:rsidRPr="008E43B9" w:rsidRDefault="00D30D2B" w:rsidP="00D30D2B">
      <w:pPr>
        <w:spacing w:after="0"/>
        <w:jc w:val="center"/>
        <w:rPr>
          <w:rFonts w:ascii="Cambria" w:eastAsia="Calibri" w:hAnsi="Cambria" w:cs="Times New Roman"/>
          <w:b/>
          <w:color w:val="FF0000"/>
        </w:rPr>
      </w:pPr>
      <w:r w:rsidRPr="008E43B9">
        <w:rPr>
          <w:rFonts w:ascii="Cambria" w:eastAsia="Calibri" w:hAnsi="Cambria" w:cs="Times New Roman"/>
          <w:b/>
          <w:color w:val="FF0000"/>
        </w:rPr>
        <w:t>„Zakup i dostawa sprzętu w ramach Programu Ochrony Ludności i Obrony Cywilnej na lata 2025–2026”</w:t>
      </w:r>
      <w:r w:rsidRPr="008E43B9" w:rsidDel="00EC43B0">
        <w:rPr>
          <w:rFonts w:ascii="Cambria" w:eastAsia="Calibri" w:hAnsi="Cambria" w:cs="Times New Roman"/>
          <w:b/>
          <w:color w:val="FF0000"/>
        </w:rPr>
        <w:t xml:space="preserve"> </w:t>
      </w:r>
      <w:r w:rsidRPr="008E43B9">
        <w:rPr>
          <w:rFonts w:ascii="Cambria" w:eastAsia="Calibri" w:hAnsi="Cambria" w:cs="Times New Roman"/>
          <w:b/>
          <w:color w:val="FF0000"/>
        </w:rPr>
        <w:t xml:space="preserve"> - zakup i dostawa sprzętu – 1 </w:t>
      </w:r>
      <w:r w:rsidR="00E35D8D" w:rsidRPr="008E43B9">
        <w:rPr>
          <w:rFonts w:ascii="Cambria" w:eastAsia="Times New Roman" w:hAnsi="Cambria" w:cs="Times New Roman"/>
          <w:b/>
        </w:rPr>
        <w:tab/>
      </w:r>
    </w:p>
    <w:p w14:paraId="7EEC0AC8" w14:textId="77777777" w:rsidR="008B78B1" w:rsidRPr="008E43B9" w:rsidRDefault="008B78B1" w:rsidP="008B78B1">
      <w:pPr>
        <w:spacing w:after="0"/>
        <w:jc w:val="center"/>
        <w:rPr>
          <w:rFonts w:ascii="Cambria" w:eastAsia="Times New Roman" w:hAnsi="Cambria" w:cs="Arial"/>
          <w:i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9213"/>
      </w:tblGrid>
      <w:tr w:rsidR="009D20E0" w:rsidRPr="008E43B9" w14:paraId="5905EB20" w14:textId="77777777" w:rsidTr="00C623F6">
        <w:trPr>
          <w:trHeight w:val="557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43537F91" w14:textId="6121CDC8" w:rsidR="009D20E0" w:rsidRPr="008E43B9" w:rsidRDefault="009D20E0" w:rsidP="00482F2D">
            <w:pPr>
              <w:spacing w:line="276" w:lineRule="auto"/>
              <w:jc w:val="center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  <w:r w:rsidRPr="008E43B9">
              <w:rPr>
                <w:rFonts w:ascii="Cambria" w:eastAsia="Arial Unicode MS" w:hAnsi="Cambria" w:cs="Times New Roman"/>
                <w:b/>
                <w:bCs/>
                <w:lang w:eastAsia="pl-PL"/>
              </w:rPr>
              <w:t xml:space="preserve">NAZWA </w:t>
            </w:r>
            <w:r w:rsidR="00482F2D" w:rsidRPr="008E43B9">
              <w:rPr>
                <w:rFonts w:ascii="Cambria" w:eastAsia="Arial Unicode MS" w:hAnsi="Cambria" w:cs="Times New Roman"/>
                <w:b/>
                <w:bCs/>
                <w:lang w:eastAsia="pl-PL"/>
              </w:rPr>
              <w:t xml:space="preserve">I ADRES </w:t>
            </w:r>
            <w:r w:rsidRPr="008E43B9">
              <w:rPr>
                <w:rFonts w:ascii="Cambria" w:eastAsia="Arial Unicode MS" w:hAnsi="Cambria" w:cs="Times New Roman"/>
                <w:b/>
                <w:bCs/>
                <w:lang w:eastAsia="pl-PL"/>
              </w:rPr>
              <w:t>WYKONAWCY</w:t>
            </w:r>
            <w:r w:rsidR="00482F2D" w:rsidRPr="008E43B9">
              <w:rPr>
                <w:rFonts w:ascii="Cambria" w:eastAsia="Arial Unicode MS" w:hAnsi="Cambria" w:cs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9213" w:type="dxa"/>
          </w:tcPr>
          <w:p w14:paraId="7551AA79" w14:textId="77777777" w:rsidR="009D20E0" w:rsidRPr="008E43B9" w:rsidRDefault="009D20E0" w:rsidP="00BB3236">
            <w:pPr>
              <w:spacing w:line="276" w:lineRule="auto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</w:p>
        </w:tc>
      </w:tr>
      <w:tr w:rsidR="009D20E0" w:rsidRPr="008E43B9" w14:paraId="129E6E9E" w14:textId="77777777" w:rsidTr="00C623F6">
        <w:trPr>
          <w:trHeight w:val="403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06FE507E" w14:textId="76D46BB2" w:rsidR="009D20E0" w:rsidRPr="008E43B9" w:rsidRDefault="00047FCC" w:rsidP="00BB3236">
            <w:pPr>
              <w:spacing w:line="276" w:lineRule="auto"/>
              <w:jc w:val="center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  <w:r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>NIP I REGON</w:t>
            </w:r>
          </w:p>
        </w:tc>
        <w:tc>
          <w:tcPr>
            <w:tcW w:w="9213" w:type="dxa"/>
          </w:tcPr>
          <w:p w14:paraId="65629942" w14:textId="77777777" w:rsidR="009D20E0" w:rsidRPr="008E43B9" w:rsidRDefault="009D20E0" w:rsidP="00BB3236">
            <w:pPr>
              <w:spacing w:line="276" w:lineRule="auto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</w:p>
        </w:tc>
      </w:tr>
      <w:tr w:rsidR="009D20E0" w:rsidRPr="008E43B9" w14:paraId="123A680A" w14:textId="77777777" w:rsidTr="00C623F6">
        <w:trPr>
          <w:trHeight w:val="423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7CA02039" w14:textId="77777777" w:rsidR="009D20E0" w:rsidRPr="008E43B9" w:rsidRDefault="009D20E0" w:rsidP="00BB3236">
            <w:pPr>
              <w:spacing w:line="276" w:lineRule="auto"/>
              <w:jc w:val="center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  <w:r w:rsidRPr="008E43B9">
              <w:rPr>
                <w:rFonts w:ascii="Cambria" w:eastAsia="Arial Unicode MS" w:hAnsi="Cambria" w:cs="Times New Roman"/>
                <w:b/>
                <w:bCs/>
                <w:lang w:eastAsia="pl-PL"/>
              </w:rPr>
              <w:t>Osoba do kontaktów:</w:t>
            </w:r>
          </w:p>
        </w:tc>
        <w:tc>
          <w:tcPr>
            <w:tcW w:w="9213" w:type="dxa"/>
          </w:tcPr>
          <w:p w14:paraId="260112C9" w14:textId="77777777" w:rsidR="009D20E0" w:rsidRPr="008E43B9" w:rsidRDefault="009D20E0" w:rsidP="00BB3236">
            <w:pPr>
              <w:spacing w:line="276" w:lineRule="auto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</w:p>
        </w:tc>
      </w:tr>
      <w:tr w:rsidR="009D20E0" w:rsidRPr="008E43B9" w14:paraId="7629814E" w14:textId="77777777" w:rsidTr="00C623F6">
        <w:trPr>
          <w:trHeight w:val="415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49C46811" w14:textId="77777777" w:rsidR="001D5284" w:rsidRPr="008E43B9" w:rsidRDefault="009D20E0" w:rsidP="00BB3236">
            <w:pPr>
              <w:spacing w:line="276" w:lineRule="auto"/>
              <w:jc w:val="center"/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</w:pPr>
            <w:r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>Adres</w:t>
            </w:r>
            <w:r w:rsidR="000E7767"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 xml:space="preserve"> </w:t>
            </w:r>
            <w:r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>korespondencyjny</w:t>
            </w:r>
            <w:r w:rsidR="00E87279"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 xml:space="preserve">, </w:t>
            </w:r>
          </w:p>
          <w:p w14:paraId="65B5F1E4" w14:textId="0ED93489" w:rsidR="009D20E0" w:rsidRPr="008E43B9" w:rsidRDefault="00E87279" w:rsidP="00BB3236">
            <w:pPr>
              <w:spacing w:line="276" w:lineRule="auto"/>
              <w:jc w:val="center"/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</w:pPr>
            <w:r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>Nr telefonu i Adres email</w:t>
            </w:r>
            <w:r w:rsidR="009D20E0" w:rsidRPr="008E43B9">
              <w:rPr>
                <w:rFonts w:ascii="Cambria" w:eastAsia="Arial Unicode MS" w:hAnsi="Cambria" w:cs="Times New Roman"/>
                <w:b/>
                <w:bCs/>
                <w:lang w:val="de-DE" w:eastAsia="pl-PL"/>
              </w:rPr>
              <w:t>:</w:t>
            </w:r>
          </w:p>
        </w:tc>
        <w:tc>
          <w:tcPr>
            <w:tcW w:w="9213" w:type="dxa"/>
          </w:tcPr>
          <w:p w14:paraId="100DA2C1" w14:textId="77777777" w:rsidR="009D20E0" w:rsidRPr="008E43B9" w:rsidRDefault="009D20E0" w:rsidP="00BB3236">
            <w:pPr>
              <w:spacing w:line="276" w:lineRule="auto"/>
              <w:rPr>
                <w:rFonts w:ascii="Cambria" w:eastAsia="Arial Unicode MS" w:hAnsi="Cambria" w:cs="Times New Roman"/>
                <w:b/>
                <w:bCs/>
                <w:lang w:eastAsia="pl-PL"/>
              </w:rPr>
            </w:pPr>
          </w:p>
        </w:tc>
      </w:tr>
    </w:tbl>
    <w:p w14:paraId="054065F2" w14:textId="77777777" w:rsidR="00C04BE6" w:rsidRPr="008E43B9" w:rsidRDefault="00C04BE6" w:rsidP="00C856EB">
      <w:pPr>
        <w:spacing w:after="0" w:line="276" w:lineRule="auto"/>
        <w:rPr>
          <w:rFonts w:ascii="Cambria" w:eastAsia="Arial Unicode MS" w:hAnsi="Cambria" w:cs="Times New Roman"/>
          <w:b/>
          <w:bCs/>
          <w:lang w:eastAsia="pl-PL"/>
        </w:rPr>
      </w:pPr>
    </w:p>
    <w:p w14:paraId="4902EC2E" w14:textId="77777777" w:rsidR="00601571" w:rsidRPr="008E43B9" w:rsidRDefault="00601571" w:rsidP="00601571">
      <w:pPr>
        <w:spacing w:after="0" w:line="276" w:lineRule="auto"/>
        <w:jc w:val="both"/>
        <w:rPr>
          <w:rFonts w:ascii="Cambria" w:eastAsia="Calibri" w:hAnsi="Cambria" w:cs="Times New Roman"/>
          <w:b/>
          <w:u w:val="single"/>
        </w:rPr>
      </w:pPr>
      <w:r w:rsidRPr="008E43B9">
        <w:rPr>
          <w:rFonts w:ascii="Cambria" w:eastAsia="Calibri" w:hAnsi="Cambria" w:cs="Times New Roman"/>
          <w:b/>
        </w:rPr>
        <w:t>SKŁADAM/MY OFERTĘ</w:t>
      </w:r>
      <w:r w:rsidRPr="008E43B9">
        <w:rPr>
          <w:rFonts w:ascii="Cambria" w:eastAsia="Calibri" w:hAnsi="Cambria" w:cs="Times New Roman"/>
        </w:rPr>
        <w:t xml:space="preserve"> na wykonanie przedmiotu zamówienia zgodnie z zapytaniem ofertowym .</w:t>
      </w:r>
    </w:p>
    <w:p w14:paraId="102B7F29" w14:textId="77777777" w:rsidR="00601571" w:rsidRPr="008E43B9" w:rsidRDefault="00601571" w:rsidP="00601571">
      <w:pPr>
        <w:spacing w:after="0" w:line="276" w:lineRule="auto"/>
        <w:jc w:val="both"/>
        <w:rPr>
          <w:rFonts w:ascii="Cambria" w:eastAsia="Calibri" w:hAnsi="Cambria" w:cs="Times New Roman"/>
        </w:rPr>
      </w:pPr>
      <w:r w:rsidRPr="008E43B9">
        <w:rPr>
          <w:rFonts w:ascii="Cambria" w:eastAsia="Calibri" w:hAnsi="Cambria" w:cs="Times New Roman"/>
        </w:rPr>
        <w:t xml:space="preserve">za cenę ryczałtową </w:t>
      </w:r>
    </w:p>
    <w:p w14:paraId="6FBA0CFA" w14:textId="3D1CD26C" w:rsidR="00601571" w:rsidRPr="008E43B9" w:rsidRDefault="00601571" w:rsidP="00601571">
      <w:pPr>
        <w:spacing w:after="0" w:line="276" w:lineRule="auto"/>
        <w:jc w:val="both"/>
        <w:rPr>
          <w:rFonts w:ascii="Cambria" w:eastAsia="Calibri" w:hAnsi="Cambria" w:cs="Times New Roman"/>
        </w:rPr>
      </w:pPr>
      <w:r w:rsidRPr="008E43B9">
        <w:rPr>
          <w:rFonts w:ascii="Cambria" w:eastAsia="Calibri" w:hAnsi="Cambria" w:cs="Times New Roman"/>
        </w:rPr>
        <w:t>Netto ....................................................................................</w:t>
      </w:r>
      <w:r w:rsidR="008E43B9" w:rsidRPr="008E43B9">
        <w:rPr>
          <w:rFonts w:ascii="Cambria" w:eastAsia="Calibri" w:hAnsi="Cambria" w:cs="Times New Roman"/>
        </w:rPr>
        <w:t>...................................</w:t>
      </w:r>
      <w:r w:rsidRPr="008E43B9">
        <w:rPr>
          <w:rFonts w:ascii="Cambria" w:eastAsia="Calibri" w:hAnsi="Cambria" w:cs="Times New Roman"/>
        </w:rPr>
        <w:t>.zł</w:t>
      </w:r>
      <w:r w:rsidR="008E43B9" w:rsidRPr="008E43B9">
        <w:rPr>
          <w:rFonts w:ascii="Cambria" w:eastAsia="Calibri" w:hAnsi="Cambria" w:cs="Times New Roman"/>
        </w:rPr>
        <w:t>.</w:t>
      </w:r>
    </w:p>
    <w:p w14:paraId="4F90BECB" w14:textId="3C344A8D" w:rsidR="00601571" w:rsidRPr="008E43B9" w:rsidRDefault="00601571" w:rsidP="00601571">
      <w:pPr>
        <w:spacing w:after="0" w:line="276" w:lineRule="auto"/>
        <w:jc w:val="both"/>
        <w:rPr>
          <w:rFonts w:ascii="Cambria" w:eastAsia="Calibri" w:hAnsi="Cambria" w:cs="Times New Roman"/>
        </w:rPr>
      </w:pPr>
      <w:r w:rsidRPr="008E43B9">
        <w:rPr>
          <w:rFonts w:ascii="Cambria" w:eastAsia="Calibri" w:hAnsi="Cambria" w:cs="Times New Roman"/>
        </w:rPr>
        <w:t>VAT (…………..%)……………………………………………………………….zł</w:t>
      </w:r>
      <w:r w:rsidR="008E43B9" w:rsidRPr="008E43B9">
        <w:rPr>
          <w:rFonts w:ascii="Cambria" w:eastAsia="Calibri" w:hAnsi="Cambria" w:cs="Times New Roman"/>
        </w:rPr>
        <w:t>.</w:t>
      </w:r>
    </w:p>
    <w:p w14:paraId="7EF441D7" w14:textId="5099ED60" w:rsidR="00601571" w:rsidRPr="008E43B9" w:rsidRDefault="00601571" w:rsidP="00601571">
      <w:pPr>
        <w:spacing w:after="0" w:line="276" w:lineRule="auto"/>
        <w:jc w:val="both"/>
        <w:rPr>
          <w:rFonts w:ascii="Cambria" w:eastAsia="Calibri" w:hAnsi="Cambria" w:cs="Times New Roman"/>
        </w:rPr>
      </w:pPr>
      <w:r w:rsidRPr="008E43B9">
        <w:rPr>
          <w:rFonts w:ascii="Cambria" w:eastAsia="Calibri" w:hAnsi="Cambria" w:cs="Times New Roman"/>
        </w:rPr>
        <w:t>Brutto:……………………………………………………………………………zł</w:t>
      </w:r>
      <w:r w:rsidR="008E43B9" w:rsidRPr="008E43B9">
        <w:rPr>
          <w:rFonts w:ascii="Cambria" w:eastAsia="Calibri" w:hAnsi="Cambria" w:cs="Times New Roman"/>
        </w:rPr>
        <w:t>.</w:t>
      </w:r>
    </w:p>
    <w:p w14:paraId="2FE98F18" w14:textId="77777777" w:rsidR="00044140" w:rsidRDefault="00044140" w:rsidP="00FA0284">
      <w:pPr>
        <w:spacing w:after="0" w:line="240" w:lineRule="auto"/>
        <w:jc w:val="both"/>
        <w:rPr>
          <w:rFonts w:ascii="Cambria" w:eastAsia="Batang" w:hAnsi="Cambria" w:cs="Tahoma"/>
          <w:b/>
          <w:u w:val="single"/>
          <w:lang w:eastAsia="pl-PL"/>
        </w:rPr>
      </w:pPr>
    </w:p>
    <w:tbl>
      <w:tblPr>
        <w:tblW w:w="147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82"/>
        <w:gridCol w:w="709"/>
        <w:gridCol w:w="1417"/>
        <w:gridCol w:w="567"/>
        <w:gridCol w:w="1418"/>
        <w:gridCol w:w="992"/>
        <w:gridCol w:w="850"/>
        <w:gridCol w:w="993"/>
        <w:gridCol w:w="2976"/>
      </w:tblGrid>
      <w:tr w:rsidR="008E43B9" w:rsidRPr="00F97349" w14:paraId="2D8B67A0" w14:textId="77777777" w:rsidTr="008E43B9">
        <w:trPr>
          <w:trHeight w:val="135"/>
        </w:trPr>
        <w:tc>
          <w:tcPr>
            <w:tcW w:w="567" w:type="dxa"/>
            <w:shd w:val="clear" w:color="auto" w:fill="FBE4D5" w:themeFill="accent2" w:themeFillTint="33"/>
            <w:vAlign w:val="center"/>
          </w:tcPr>
          <w:p w14:paraId="7CD5AA50" w14:textId="77777777" w:rsidR="00035BE6" w:rsidRPr="00F97349" w:rsidRDefault="00035BE6" w:rsidP="004C32F8">
            <w:pPr>
              <w:contextualSpacing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282" w:type="dxa"/>
            <w:shd w:val="clear" w:color="auto" w:fill="FBE4D5" w:themeFill="accent2" w:themeFillTint="33"/>
            <w:vAlign w:val="center"/>
          </w:tcPr>
          <w:p w14:paraId="2BF3B839" w14:textId="60B85FB3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 xml:space="preserve">Opis przedmiotu zamówienia                                                                                    </w:t>
            </w:r>
            <w:r w:rsidRPr="00A2211A"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  <w:t>(opisan</w:t>
            </w:r>
            <w:r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  <w:t>e szczegółowo w załączniku nr 3 do ZO</w:t>
            </w:r>
            <w:r w:rsidRPr="00A2211A"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  <w:t xml:space="preserve"> )</w:t>
            </w:r>
          </w:p>
        </w:tc>
        <w:tc>
          <w:tcPr>
            <w:tcW w:w="709" w:type="dxa"/>
            <w:shd w:val="clear" w:color="auto" w:fill="FBE4D5" w:themeFill="accent2" w:themeFillTint="33"/>
            <w:vAlign w:val="center"/>
          </w:tcPr>
          <w:p w14:paraId="564EEB69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CAA0EC3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14:paraId="13050CBC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Vat %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43C63D1F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992" w:type="dxa"/>
            <w:shd w:val="clear" w:color="auto" w:fill="FBE4D5" w:themeFill="accent2" w:themeFillTint="33"/>
            <w:vAlign w:val="center"/>
          </w:tcPr>
          <w:p w14:paraId="2723AA47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14:paraId="1E481B5E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Kwota VAT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4F4EBA1E" w14:textId="77777777" w:rsidR="00035BE6" w:rsidRPr="00F97349" w:rsidRDefault="00035BE6" w:rsidP="00F932F1">
            <w:pPr>
              <w:contextualSpacing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2976" w:type="dxa"/>
            <w:shd w:val="clear" w:color="auto" w:fill="FBE4D5" w:themeFill="accent2" w:themeFillTint="33"/>
            <w:vAlign w:val="center"/>
          </w:tcPr>
          <w:p w14:paraId="1A46E9FE" w14:textId="77777777" w:rsidR="00035BE6" w:rsidRPr="00F97349" w:rsidRDefault="00035BE6" w:rsidP="00F932F1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97349">
              <w:rPr>
                <w:rFonts w:ascii="Cambria" w:hAnsi="Cambria"/>
                <w:b/>
                <w:sz w:val="18"/>
                <w:szCs w:val="18"/>
              </w:rPr>
              <w:t>Nazwa i/lub nr katalogowy, producent, rok produkcji.</w:t>
            </w:r>
          </w:p>
        </w:tc>
      </w:tr>
      <w:tr w:rsidR="008E43B9" w:rsidRPr="00BE170D" w14:paraId="59CCE200" w14:textId="77777777" w:rsidTr="00211C35">
        <w:trPr>
          <w:trHeight w:val="180"/>
        </w:trPr>
        <w:tc>
          <w:tcPr>
            <w:tcW w:w="567" w:type="dxa"/>
            <w:vAlign w:val="center"/>
          </w:tcPr>
          <w:p w14:paraId="5813415C" w14:textId="77777777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4282" w:type="dxa"/>
            <w:vAlign w:val="bottom"/>
          </w:tcPr>
          <w:p w14:paraId="75BF5743" w14:textId="013E9ABB" w:rsidR="00035BE6" w:rsidRPr="006B08A9" w:rsidRDefault="00035BE6" w:rsidP="003C3A1B">
            <w:pPr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 w:cs="Arial"/>
                <w:sz w:val="20"/>
                <w:szCs w:val="20"/>
              </w:rPr>
              <w:t>Defibrylator AED z kapsułą zewnętr</w:t>
            </w:r>
            <w:r>
              <w:rPr>
                <w:rFonts w:ascii="Cambria" w:hAnsi="Cambria" w:cs="Arial"/>
                <w:sz w:val="20"/>
                <w:szCs w:val="20"/>
              </w:rPr>
              <w:t xml:space="preserve">zną i alarmem (komplet) </w:t>
            </w:r>
          </w:p>
        </w:tc>
        <w:tc>
          <w:tcPr>
            <w:tcW w:w="709" w:type="dxa"/>
            <w:vAlign w:val="center"/>
          </w:tcPr>
          <w:p w14:paraId="7ADD74FC" w14:textId="6A7CEC90" w:rsidR="00035BE6" w:rsidRPr="006B08A9" w:rsidRDefault="00035BE6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1CDDE308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075B6A93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59143383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77090593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27C234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0520AA7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66F6043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4CE51C41" w14:textId="77777777" w:rsidTr="00211C35">
        <w:tc>
          <w:tcPr>
            <w:tcW w:w="567" w:type="dxa"/>
            <w:vAlign w:val="center"/>
          </w:tcPr>
          <w:p w14:paraId="2407054D" w14:textId="77777777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4282" w:type="dxa"/>
            <w:vAlign w:val="bottom"/>
          </w:tcPr>
          <w:p w14:paraId="3C6312A5" w14:textId="249CC7C3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>Defibrylator mobilny</w:t>
            </w:r>
          </w:p>
        </w:tc>
        <w:tc>
          <w:tcPr>
            <w:tcW w:w="709" w:type="dxa"/>
            <w:vAlign w:val="center"/>
          </w:tcPr>
          <w:p w14:paraId="0779F60C" w14:textId="2DC63B56" w:rsidR="00035BE6" w:rsidRPr="00DA29D4" w:rsidRDefault="00EA4FC9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6CE0E733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0B127C40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5F356C4E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1F88CA00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BA176C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72177A1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9F73CD1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5A2D6114" w14:textId="77777777" w:rsidTr="00211C35">
        <w:tc>
          <w:tcPr>
            <w:tcW w:w="567" w:type="dxa"/>
            <w:vAlign w:val="center"/>
          </w:tcPr>
          <w:p w14:paraId="2E5E3740" w14:textId="4071DC54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lastRenderedPageBreak/>
              <w:t>3.</w:t>
            </w:r>
          </w:p>
        </w:tc>
        <w:tc>
          <w:tcPr>
            <w:tcW w:w="4282" w:type="dxa"/>
            <w:vAlign w:val="bottom"/>
          </w:tcPr>
          <w:p w14:paraId="6F7A6006" w14:textId="498629C7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>Ubranie specjalne SX4 2 częściowe</w:t>
            </w:r>
          </w:p>
        </w:tc>
        <w:tc>
          <w:tcPr>
            <w:tcW w:w="709" w:type="dxa"/>
            <w:vAlign w:val="center"/>
          </w:tcPr>
          <w:p w14:paraId="7CA0CD9B" w14:textId="38645319" w:rsidR="00035BE6" w:rsidRPr="00DA29D4" w:rsidRDefault="00EA4FC9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14:paraId="3FFCBF46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5E42C5F5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42B12690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212144FF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460A695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AE36198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023D849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15BF5EC4" w14:textId="77777777" w:rsidTr="00211C35">
        <w:tc>
          <w:tcPr>
            <w:tcW w:w="567" w:type="dxa"/>
            <w:vAlign w:val="center"/>
          </w:tcPr>
          <w:p w14:paraId="5E8CD957" w14:textId="0559F14A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4.</w:t>
            </w:r>
          </w:p>
        </w:tc>
        <w:tc>
          <w:tcPr>
            <w:tcW w:w="4282" w:type="dxa"/>
            <w:vAlign w:val="bottom"/>
          </w:tcPr>
          <w:p w14:paraId="5C7AB991" w14:textId="0AAAAD4F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>Ubranie koszarowe</w:t>
            </w:r>
          </w:p>
        </w:tc>
        <w:tc>
          <w:tcPr>
            <w:tcW w:w="709" w:type="dxa"/>
            <w:vAlign w:val="center"/>
          </w:tcPr>
          <w:p w14:paraId="5989BCBE" w14:textId="28AEB69F" w:rsidR="00035BE6" w:rsidRPr="00DA29D4" w:rsidRDefault="00EA4FC9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14:paraId="141A98DF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5B67604D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27E65A24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4B1CEDB2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D79E9B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DEC6B15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1D50F78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6375D1B7" w14:textId="77777777" w:rsidTr="00211C35">
        <w:tc>
          <w:tcPr>
            <w:tcW w:w="567" w:type="dxa"/>
            <w:vAlign w:val="center"/>
          </w:tcPr>
          <w:p w14:paraId="297C9AB5" w14:textId="059B3AC1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 xml:space="preserve">5. </w:t>
            </w:r>
          </w:p>
        </w:tc>
        <w:tc>
          <w:tcPr>
            <w:tcW w:w="4282" w:type="dxa"/>
            <w:vAlign w:val="bottom"/>
          </w:tcPr>
          <w:p w14:paraId="2C47C909" w14:textId="7243EE39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 xml:space="preserve">Hełm strażacki </w:t>
            </w:r>
          </w:p>
        </w:tc>
        <w:tc>
          <w:tcPr>
            <w:tcW w:w="709" w:type="dxa"/>
            <w:vAlign w:val="center"/>
          </w:tcPr>
          <w:p w14:paraId="41462D1E" w14:textId="030254B0" w:rsidR="00035BE6" w:rsidRPr="00DA29D4" w:rsidRDefault="00426F68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3C3DAE84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255CD6E5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75ACD9F8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0332E394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2514835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34BEFE0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33E2DF4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78EF5269" w14:textId="77777777" w:rsidTr="00211C35">
        <w:tc>
          <w:tcPr>
            <w:tcW w:w="567" w:type="dxa"/>
            <w:vAlign w:val="center"/>
          </w:tcPr>
          <w:p w14:paraId="7A029A7C" w14:textId="019F32C5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 xml:space="preserve">6. </w:t>
            </w:r>
          </w:p>
        </w:tc>
        <w:tc>
          <w:tcPr>
            <w:tcW w:w="4282" w:type="dxa"/>
            <w:vAlign w:val="bottom"/>
          </w:tcPr>
          <w:p w14:paraId="50ED8899" w14:textId="65A000A6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>Hełm strażacki</w:t>
            </w:r>
          </w:p>
        </w:tc>
        <w:tc>
          <w:tcPr>
            <w:tcW w:w="709" w:type="dxa"/>
            <w:vAlign w:val="center"/>
          </w:tcPr>
          <w:p w14:paraId="26E45007" w14:textId="06E72474" w:rsidR="00035BE6" w:rsidRPr="00DA29D4" w:rsidRDefault="00426F68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1FDEED65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4645EECB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03E6B6F2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4505032F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57EE6C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462A8F6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7F8A56E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6AD632E0" w14:textId="77777777" w:rsidTr="00211C35">
        <w:tc>
          <w:tcPr>
            <w:tcW w:w="567" w:type="dxa"/>
            <w:vAlign w:val="center"/>
          </w:tcPr>
          <w:p w14:paraId="40463092" w14:textId="71B6E618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7.</w:t>
            </w:r>
          </w:p>
        </w:tc>
        <w:tc>
          <w:tcPr>
            <w:tcW w:w="4282" w:type="dxa"/>
            <w:vAlign w:val="bottom"/>
          </w:tcPr>
          <w:p w14:paraId="5FC22F99" w14:textId="02661066" w:rsidR="00035BE6" w:rsidRPr="00DA29D4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035BE6">
              <w:rPr>
                <w:rFonts w:ascii="Cambria" w:hAnsi="Cambria"/>
                <w:sz w:val="20"/>
                <w:szCs w:val="20"/>
              </w:rPr>
              <w:t>Rękawice pożarnicze</w:t>
            </w:r>
          </w:p>
        </w:tc>
        <w:tc>
          <w:tcPr>
            <w:tcW w:w="709" w:type="dxa"/>
            <w:vAlign w:val="center"/>
          </w:tcPr>
          <w:p w14:paraId="652363A5" w14:textId="575C1DD0" w:rsidR="00035BE6" w:rsidRPr="00DA29D4" w:rsidRDefault="00426F68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14:paraId="19B296C6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734ED7A2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32B35A6A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25A05207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2778EE4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FB18B16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9317EB2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6BC3D8FF" w14:textId="77777777" w:rsidTr="00211C35">
        <w:tc>
          <w:tcPr>
            <w:tcW w:w="567" w:type="dxa"/>
            <w:vAlign w:val="center"/>
          </w:tcPr>
          <w:p w14:paraId="04994536" w14:textId="6FD06AC8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8.</w:t>
            </w:r>
          </w:p>
        </w:tc>
        <w:tc>
          <w:tcPr>
            <w:tcW w:w="4282" w:type="dxa"/>
            <w:vAlign w:val="bottom"/>
          </w:tcPr>
          <w:p w14:paraId="0700D5CE" w14:textId="6318BD5A" w:rsidR="00035BE6" w:rsidRPr="00DA29D4" w:rsidRDefault="00D75D15" w:rsidP="00826D9B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D75D15">
              <w:rPr>
                <w:rFonts w:ascii="Cambria" w:hAnsi="Cambria"/>
                <w:sz w:val="20"/>
                <w:szCs w:val="20"/>
              </w:rPr>
              <w:t>Radiotelefon</w:t>
            </w:r>
          </w:p>
        </w:tc>
        <w:tc>
          <w:tcPr>
            <w:tcW w:w="709" w:type="dxa"/>
            <w:vAlign w:val="center"/>
          </w:tcPr>
          <w:p w14:paraId="7A3E7136" w14:textId="3F968B73" w:rsidR="00035BE6" w:rsidRPr="00DA29D4" w:rsidRDefault="00426F68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488A263E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76E9FBA7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09681B6D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79F0CB7B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BB384E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A6BBD50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24A69A6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8E43B9" w:rsidRPr="00BE170D" w14:paraId="0D49535F" w14:textId="77777777" w:rsidTr="00211C35">
        <w:tc>
          <w:tcPr>
            <w:tcW w:w="567" w:type="dxa"/>
            <w:vAlign w:val="center"/>
          </w:tcPr>
          <w:p w14:paraId="232E1498" w14:textId="1554AB94" w:rsidR="00035BE6" w:rsidRPr="00E36DFB" w:rsidRDefault="00035BE6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 w:rsidRPr="00E36DFB">
              <w:rPr>
                <w:rFonts w:ascii="Cambria" w:hAnsi="Cambria"/>
                <w:sz w:val="20"/>
                <w:szCs w:val="20"/>
              </w:rPr>
              <w:t>9.</w:t>
            </w:r>
          </w:p>
        </w:tc>
        <w:tc>
          <w:tcPr>
            <w:tcW w:w="4282" w:type="dxa"/>
            <w:vAlign w:val="bottom"/>
          </w:tcPr>
          <w:p w14:paraId="39D8C54A" w14:textId="42B4721C" w:rsidR="00035BE6" w:rsidRPr="00DA29D4" w:rsidRDefault="00D75D15" w:rsidP="004C32F8">
            <w:pPr>
              <w:contextualSpacing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Zestaw ratownictwa medycznego</w:t>
            </w:r>
          </w:p>
        </w:tc>
        <w:tc>
          <w:tcPr>
            <w:tcW w:w="709" w:type="dxa"/>
            <w:vAlign w:val="center"/>
          </w:tcPr>
          <w:p w14:paraId="6ECE1702" w14:textId="34D9ADDD" w:rsidR="00035BE6" w:rsidRPr="00DA29D4" w:rsidRDefault="00426F68" w:rsidP="004C32F8">
            <w:pPr>
              <w:contextualSpacing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35596EB" w14:textId="77777777" w:rsidR="00035BE6" w:rsidRPr="00FE6137" w:rsidRDefault="00035BE6" w:rsidP="004C32F8">
            <w:pPr>
              <w:contextualSpacing/>
            </w:pPr>
          </w:p>
        </w:tc>
        <w:tc>
          <w:tcPr>
            <w:tcW w:w="567" w:type="dxa"/>
            <w:vAlign w:val="center"/>
          </w:tcPr>
          <w:p w14:paraId="358BA47E" w14:textId="77777777" w:rsidR="00035BE6" w:rsidRPr="00FE6137" w:rsidRDefault="00035BE6" w:rsidP="004C32F8">
            <w:pPr>
              <w:contextualSpacing/>
            </w:pPr>
          </w:p>
        </w:tc>
        <w:tc>
          <w:tcPr>
            <w:tcW w:w="1418" w:type="dxa"/>
            <w:vAlign w:val="center"/>
          </w:tcPr>
          <w:p w14:paraId="493237A3" w14:textId="77777777" w:rsidR="00035BE6" w:rsidRPr="00FE6137" w:rsidRDefault="00035BE6" w:rsidP="004C32F8">
            <w:pPr>
              <w:contextualSpacing/>
            </w:pPr>
          </w:p>
        </w:tc>
        <w:tc>
          <w:tcPr>
            <w:tcW w:w="992" w:type="dxa"/>
            <w:vAlign w:val="center"/>
          </w:tcPr>
          <w:p w14:paraId="268D3518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23A9B22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D5E30C7" w14:textId="77777777" w:rsidR="00035BE6" w:rsidRPr="00BE170D" w:rsidRDefault="00035BE6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18242CB" w14:textId="77777777" w:rsidR="00035BE6" w:rsidRPr="00BE170D" w:rsidRDefault="00035BE6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  <w:tr w:rsidR="00EA4FC9" w:rsidRPr="00BE170D" w14:paraId="0B4B0BED" w14:textId="77777777" w:rsidTr="008E43B9">
        <w:tc>
          <w:tcPr>
            <w:tcW w:w="8960" w:type="dxa"/>
            <w:gridSpan w:val="6"/>
            <w:vAlign w:val="center"/>
          </w:tcPr>
          <w:p w14:paraId="0D5EA7CC" w14:textId="6C4631F2" w:rsidR="00EA4FC9" w:rsidRPr="00EA4FC9" w:rsidRDefault="00EA4FC9" w:rsidP="00EA4FC9">
            <w:pPr>
              <w:contextualSpacing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A4FC9">
              <w:rPr>
                <w:rFonts w:ascii="Cambria" w:hAnsi="Cambria"/>
                <w:b/>
                <w:sz w:val="28"/>
                <w:szCs w:val="28"/>
              </w:rPr>
              <w:t>RAZEM:</w:t>
            </w:r>
          </w:p>
        </w:tc>
        <w:tc>
          <w:tcPr>
            <w:tcW w:w="992" w:type="dxa"/>
            <w:vAlign w:val="center"/>
          </w:tcPr>
          <w:p w14:paraId="03580199" w14:textId="77777777" w:rsidR="00EA4FC9" w:rsidRPr="00BE170D" w:rsidRDefault="00EA4FC9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241FECE" w14:textId="77777777" w:rsidR="00EA4FC9" w:rsidRPr="00BE170D" w:rsidRDefault="00EA4FC9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8D915D5" w14:textId="77777777" w:rsidR="00EA4FC9" w:rsidRPr="00BE170D" w:rsidRDefault="00EA4FC9" w:rsidP="004C32F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B273C8E" w14:textId="77777777" w:rsidR="00EA4FC9" w:rsidRPr="00BE170D" w:rsidRDefault="00EA4FC9" w:rsidP="004C32F8">
            <w:pPr>
              <w:contextualSpacing/>
              <w:rPr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5BF997F6" w14:textId="77777777" w:rsidR="00FA0284" w:rsidRDefault="00FA0284" w:rsidP="00FA0284">
      <w:pPr>
        <w:spacing w:after="0" w:line="276" w:lineRule="auto"/>
        <w:jc w:val="both"/>
        <w:rPr>
          <w:rFonts w:ascii="Cambria" w:eastAsia="Calibri" w:hAnsi="Cambria" w:cs="Times New Roman"/>
          <w:b/>
        </w:rPr>
      </w:pPr>
    </w:p>
    <w:p w14:paraId="60B8B85A" w14:textId="77777777" w:rsidR="000373B3" w:rsidRPr="005D0622" w:rsidRDefault="000373B3" w:rsidP="000373B3">
      <w:p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5D0622">
        <w:rPr>
          <w:rFonts w:ascii="Cambria" w:eastAsia="Calibri" w:hAnsi="Cambria" w:cs="Times New Roman"/>
          <w:sz w:val="20"/>
          <w:szCs w:val="20"/>
        </w:rPr>
        <w:t>Ponadto oświadczam (-y), że:</w:t>
      </w:r>
    </w:p>
    <w:p w14:paraId="29853A26" w14:textId="77777777" w:rsidR="000373B3" w:rsidRPr="00D1014E" w:rsidRDefault="000373B3" w:rsidP="003C3A1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sz w:val="20"/>
          <w:szCs w:val="20"/>
        </w:rPr>
      </w:pPr>
      <w:bookmarkStart w:id="1" w:name="_GoBack"/>
      <w:bookmarkEnd w:id="1"/>
      <w:r w:rsidRPr="00D1014E">
        <w:rPr>
          <w:rFonts w:ascii="Cambria" w:hAnsi="Cambria" w:cs="Times New Roman"/>
          <w:sz w:val="20"/>
          <w:szCs w:val="20"/>
        </w:rPr>
        <w:t>oferowana cena jest ceną ryczałtową,</w:t>
      </w:r>
    </w:p>
    <w:p w14:paraId="77149B65" w14:textId="77777777" w:rsidR="000373B3" w:rsidRPr="00D1014E" w:rsidRDefault="000373B3" w:rsidP="000373B3">
      <w:pPr>
        <w:pStyle w:val="Akapitzlist"/>
        <w:numPr>
          <w:ilvl w:val="0"/>
          <w:numId w:val="39"/>
        </w:numPr>
        <w:spacing w:after="0"/>
        <w:rPr>
          <w:rFonts w:ascii="Cambria" w:hAnsi="Cambria" w:cs="Times New Roman"/>
          <w:b/>
          <w:sz w:val="20"/>
          <w:szCs w:val="20"/>
          <w:u w:val="single"/>
        </w:rPr>
      </w:pPr>
      <w:r w:rsidRPr="00D1014E">
        <w:rPr>
          <w:rFonts w:ascii="Cambria" w:hAnsi="Cambria" w:cs="Times New Roman"/>
          <w:b/>
          <w:sz w:val="20"/>
          <w:szCs w:val="20"/>
          <w:u w:val="single"/>
        </w:rPr>
        <w:t xml:space="preserve">Termin realizacji – </w:t>
      </w:r>
      <w:r>
        <w:rPr>
          <w:rFonts w:ascii="Cambria" w:hAnsi="Cambria" w:cs="Times New Roman"/>
          <w:b/>
          <w:sz w:val="20"/>
          <w:szCs w:val="20"/>
          <w:highlight w:val="yellow"/>
          <w:u w:val="single"/>
        </w:rPr>
        <w:t xml:space="preserve">4 miesiące </w:t>
      </w:r>
      <w:r w:rsidRPr="00D1014E">
        <w:rPr>
          <w:rFonts w:ascii="Cambria" w:hAnsi="Cambria" w:cs="Times New Roman"/>
          <w:b/>
          <w:sz w:val="20"/>
          <w:szCs w:val="20"/>
          <w:highlight w:val="yellow"/>
          <w:u w:val="single"/>
        </w:rPr>
        <w:t>od dnia podpisania umowy.</w:t>
      </w:r>
      <w:r w:rsidRPr="00D1014E">
        <w:rPr>
          <w:rFonts w:ascii="Cambria" w:hAnsi="Cambria" w:cs="Times New Roman"/>
          <w:b/>
          <w:sz w:val="20"/>
          <w:szCs w:val="20"/>
          <w:u w:val="single"/>
        </w:rPr>
        <w:t xml:space="preserve"> </w:t>
      </w:r>
    </w:p>
    <w:p w14:paraId="6C9A587E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oferowana kwota uwzględnia cenę wykonania przedmiotu zamówienia, warunkami określonymi w zapytaniu ofertowym oraz pozostałymi załącznikami do zapytania ofertowego,</w:t>
      </w:r>
    </w:p>
    <w:p w14:paraId="7841BBB4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podejmujemy się wykonania Przedmiotu Zamówienia opisanego w zapytaniu ofertowym, zgodnie z wymogami zapytania ofertowego, obowiązującymi przepisami prawa lub innych regulacji wiążących i należytą starannością,</w:t>
      </w:r>
    </w:p>
    <w:p w14:paraId="0CCAD1D1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zapoznaliśmy się z treścią zapytania ofertowego i nie wnosimy żadnych zastrzeżeń, przyjmujemy warunki w nim zawarte, oraz zdobyliśmy konieczne informacje potrzebne do właściwego wykonania zamówienia,</w:t>
      </w:r>
    </w:p>
    <w:p w14:paraId="5BE00847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zawarte w projektowanych postanowieniach umowy zostały zaakceptowane i zobowiązujemy się w przypadku wybrania naszej oferty do zawarcia umowy, w miejscu i terminie wyznaczonym przez zamawiającego,</w:t>
      </w:r>
    </w:p>
    <w:p w14:paraId="3CAA8554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akceptujemy warunki płatności określone w projektowanych postanowieniach umowy,</w:t>
      </w:r>
    </w:p>
    <w:p w14:paraId="74C9B2D1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uważamy się za związanych niniejszą ofertą przez okres określony w zapytaniu ofertowym,</w:t>
      </w:r>
    </w:p>
    <w:p w14:paraId="78DDEAD1" w14:textId="77777777" w:rsidR="000373B3" w:rsidRPr="00D1014E" w:rsidRDefault="000373B3" w:rsidP="000373B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>znajdujemy się w sytuacji ekonomicznej i finansowej zapewniającej wykonanie przedmiotu zamówienia we wskazanym terminie,</w:t>
      </w:r>
    </w:p>
    <w:p w14:paraId="74864D88" w14:textId="77777777" w:rsidR="000373B3" w:rsidRPr="00BE67AB" w:rsidRDefault="000373B3" w:rsidP="000373B3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D1014E">
        <w:rPr>
          <w:rFonts w:ascii="Cambria" w:hAnsi="Cambria" w:cs="Times New Roman"/>
          <w:sz w:val="20"/>
          <w:szCs w:val="20"/>
        </w:rPr>
        <w:t xml:space="preserve">posiadamy zdolność techniczną lub zawodową </w:t>
      </w:r>
      <w:r w:rsidRPr="00B458CB">
        <w:rPr>
          <w:rFonts w:ascii="Cambria" w:hAnsi="Cambria" w:cs="Times New Roman"/>
          <w:sz w:val="20"/>
          <w:szCs w:val="20"/>
        </w:rPr>
        <w:t>zapewniającej wykonanie przedmiotu zamówienia we wskazanym terminie.</w:t>
      </w:r>
    </w:p>
    <w:p w14:paraId="5F59531D" w14:textId="77777777" w:rsidR="000373B3" w:rsidRPr="00BE67AB" w:rsidRDefault="000373B3" w:rsidP="000373B3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BE67AB">
        <w:rPr>
          <w:rFonts w:ascii="Cambria" w:eastAsia="Calibri" w:hAnsi="Cambria" w:cs="Times New Roman"/>
          <w:sz w:val="20"/>
          <w:szCs w:val="20"/>
        </w:rPr>
        <w:t>posiadam uprawnienia do wykonywania określonej działalności gospodarczej lub zawodowej, jeżeli przepisy prawa nakładają obowiązek ich posiadania oraz że posiadam/y niezbędną wiedzę i doświadczenie,</w:t>
      </w:r>
    </w:p>
    <w:p w14:paraId="00D6715B" w14:textId="77777777" w:rsidR="000373B3" w:rsidRPr="00BE67AB" w:rsidRDefault="000373B3" w:rsidP="000373B3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BE67AB">
        <w:rPr>
          <w:rFonts w:ascii="Cambria" w:eastAsia="Calibri" w:hAnsi="Cambria" w:cs="Times New Roman"/>
          <w:sz w:val="20"/>
          <w:szCs w:val="20"/>
        </w:rPr>
        <w:t>nie posiadamy na dzień składania ofert zaległości w opłacaniu składek ZUS / KRUS i zobowiązań podatkowych;</w:t>
      </w:r>
    </w:p>
    <w:p w14:paraId="3DC7602A" w14:textId="77777777" w:rsidR="000373B3" w:rsidRPr="00323680" w:rsidRDefault="000373B3" w:rsidP="000373B3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BE67A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Oświadczenie o niepodleganiu wykluczeniu z postępowania</w:t>
      </w:r>
      <w:r w:rsidRPr="00323680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składane na podstawie ustawy z dnia 13 kwietnia 2022r. poz. 835 o szczególnych rozwiązaniach w zakresie przeciwdziałania wspieraniu agresji na Ukrainę oraz służących ochronie bezpieczeństwa narodowego </w:t>
      </w:r>
    </w:p>
    <w:p w14:paraId="24C0F644" w14:textId="77777777" w:rsidR="000373B3" w:rsidRPr="00323680" w:rsidRDefault="000373B3" w:rsidP="000373B3">
      <w:pPr>
        <w:pStyle w:val="Akapitzlist"/>
        <w:spacing w:after="0" w:line="276" w:lineRule="auto"/>
        <w:ind w:left="360"/>
        <w:jc w:val="both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BE67AB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- oświadczam, że</w:t>
      </w:r>
      <w:r w:rsidRPr="00323680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nie podlegam wykluczeniu z postępowania na podstawie art. 7 ust. 1 pkt 1-3 ustawy o szczególnych rozwiązaniach w zakresie przeciwdziałania wspieraniu agresji na Ukrainie oraz służących ochronie bezpieczeństwa narodowego.</w:t>
      </w:r>
    </w:p>
    <w:p w14:paraId="19B446D4" w14:textId="77777777" w:rsidR="000373B3" w:rsidRPr="00DB2A43" w:rsidRDefault="000373B3" w:rsidP="000373B3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o</w:t>
      </w:r>
      <w:r w:rsidRPr="005D0622">
        <w:rPr>
          <w:rFonts w:ascii="Cambria" w:hAnsi="Cambria" w:cs="Times New Roman"/>
          <w:sz w:val="20"/>
          <w:szCs w:val="20"/>
        </w:rPr>
        <w:t xml:space="preserve">świadczenie Wykonawcy potwierdzające znajomość obowiązków wynikających z RODO, </w:t>
      </w:r>
      <w:r w:rsidRPr="005D0622">
        <w:rPr>
          <w:rFonts w:ascii="Cambria" w:eastAsia="Calibri" w:hAnsi="Cambria" w:cs="Times New Roman"/>
          <w:sz w:val="20"/>
          <w:szCs w:val="20"/>
        </w:rPr>
        <w:t xml:space="preserve">w szczególności w zakresie wypełnienia obowiązków informacyjnych przewidzianych w art. 13 lub art. 14 RODO. Potwierdzam, że znane mi są obowiązki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od których dane osobowe bezpośrednio lub pośrednio pozyskałem w celu ubiegania się o udzielenie zamówienia publicznego w niniejszym postępowaniu.*   </w:t>
      </w:r>
    </w:p>
    <w:p w14:paraId="340DE85E" w14:textId="77777777" w:rsidR="000373B3" w:rsidRPr="00DB2A43" w:rsidRDefault="000373B3" w:rsidP="000373B3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14981E37" w14:textId="77777777" w:rsidR="000373B3" w:rsidRPr="005D0622" w:rsidRDefault="000373B3" w:rsidP="000373B3">
      <w:pPr>
        <w:spacing w:after="0" w:line="276" w:lineRule="auto"/>
        <w:jc w:val="both"/>
        <w:rPr>
          <w:rFonts w:ascii="Cambria" w:eastAsia="Calibri" w:hAnsi="Cambria" w:cs="Times New Roman"/>
          <w:b/>
          <w:u w:val="single"/>
        </w:rPr>
      </w:pPr>
      <w:r w:rsidRPr="005D0622">
        <w:rPr>
          <w:rFonts w:ascii="Cambria" w:eastAsia="Calibri" w:hAnsi="Cambria" w:cs="Times New Roman"/>
          <w:b/>
          <w:u w:val="single"/>
        </w:rPr>
        <w:t>Załącznikami do niniejszej oferty są:</w:t>
      </w:r>
    </w:p>
    <w:p w14:paraId="2ACBE312" w14:textId="77777777" w:rsidR="000373B3" w:rsidRPr="00955B5A" w:rsidRDefault="000373B3" w:rsidP="000373B3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right="-20"/>
        <w:jc w:val="both"/>
      </w:pPr>
      <w:r w:rsidRPr="00BE67AB">
        <w:rPr>
          <w:rFonts w:ascii="Cambria" w:hAnsi="Cambria" w:cs="Times New Roman"/>
        </w:rPr>
        <w:t>Pełnomocnictwo do reprezentowania</w:t>
      </w:r>
      <w:r w:rsidRPr="0028026C">
        <w:rPr>
          <w:rFonts w:ascii="Cambria" w:hAnsi="Cambria" w:cs="Times New Roman"/>
        </w:rPr>
        <w:t xml:space="preserve"> – wymagane, jeżeli ofertę w postępowaniu składa w imieniu wykonawcy pełnomocnik</w:t>
      </w:r>
      <w:r w:rsidRPr="005D0622">
        <w:rPr>
          <w:rFonts w:ascii="Cambria" w:hAnsi="Cambria" w:cs="Times New Roman"/>
          <w:bCs/>
        </w:rPr>
        <w:t xml:space="preserve">. </w:t>
      </w:r>
    </w:p>
    <w:p w14:paraId="2AC27AC2" w14:textId="77777777" w:rsidR="00492CB5" w:rsidRDefault="000373B3" w:rsidP="006554E6">
      <w:pPr>
        <w:pStyle w:val="Akapitzlist"/>
        <w:numPr>
          <w:ilvl w:val="0"/>
          <w:numId w:val="38"/>
        </w:numPr>
        <w:jc w:val="both"/>
        <w:rPr>
          <w:rFonts w:ascii="Cambria" w:hAnsi="Cambria" w:cs="Times New Roman"/>
          <w:b/>
          <w:bCs/>
          <w:color w:val="000000" w:themeColor="text1"/>
        </w:rPr>
      </w:pPr>
      <w:r w:rsidRPr="006554E6">
        <w:rPr>
          <w:rFonts w:ascii="Cambria" w:hAnsi="Cambria" w:cs="Times New Roman"/>
          <w:b/>
          <w:bCs/>
          <w:color w:val="000000" w:themeColor="text1"/>
        </w:rPr>
        <w:t>Karty katalogowe lub specyfikacje techniczne potwierdzające spełnienie minimalnych wymagań Zamawiającego.</w:t>
      </w:r>
    </w:p>
    <w:p w14:paraId="0866CB14" w14:textId="01EC2538" w:rsidR="006554E6" w:rsidRDefault="000373B3" w:rsidP="00492CB5">
      <w:pPr>
        <w:pStyle w:val="Akapitzlist"/>
        <w:ind w:left="360"/>
        <w:jc w:val="both"/>
        <w:rPr>
          <w:rFonts w:ascii="Cambria" w:hAnsi="Cambria" w:cs="Times New Roman"/>
          <w:b/>
          <w:bCs/>
          <w:color w:val="000000" w:themeColor="text1"/>
        </w:rPr>
      </w:pPr>
      <w:r w:rsidRPr="006554E6">
        <w:rPr>
          <w:rFonts w:ascii="Cambria" w:hAnsi="Cambria" w:cs="Times New Roman"/>
          <w:b/>
          <w:bCs/>
          <w:color w:val="000000" w:themeColor="text1"/>
        </w:rPr>
        <w:t xml:space="preserve"> </w:t>
      </w:r>
    </w:p>
    <w:p w14:paraId="644F9EC5" w14:textId="6A8976FC" w:rsidR="006554E6" w:rsidRPr="006554E6" w:rsidRDefault="006554E6" w:rsidP="006554E6">
      <w:pPr>
        <w:pStyle w:val="Akapitzlist"/>
        <w:ind w:left="360"/>
        <w:jc w:val="both"/>
        <w:rPr>
          <w:rFonts w:ascii="Cambria" w:hAnsi="Cambria" w:cs="Times New Roman"/>
          <w:b/>
          <w:bCs/>
          <w:i/>
          <w:color w:val="000000" w:themeColor="text1"/>
        </w:rPr>
      </w:pPr>
      <w:r w:rsidRPr="006554E6">
        <w:rPr>
          <w:rFonts w:ascii="Cambria" w:hAnsi="Cambria" w:cs="Times New Roman"/>
          <w:b/>
          <w:bCs/>
          <w:i/>
          <w:color w:val="FF0000"/>
        </w:rPr>
        <w:t xml:space="preserve">Brak złożenie kart katalogowych lub specyfikacje techniczne potwierdzających spełnienie minimalnych wymagań Zamawiającego do oferty </w:t>
      </w:r>
      <w:r w:rsidRPr="006554E6">
        <w:rPr>
          <w:rFonts w:ascii="Cambria" w:hAnsi="Cambria"/>
          <w:b/>
          <w:i/>
          <w:color w:val="FF0000"/>
        </w:rPr>
        <w:t xml:space="preserve">skutkować będzie </w:t>
      </w:r>
      <w:r w:rsidRPr="006554E6">
        <w:rPr>
          <w:rStyle w:val="colorstealblue"/>
          <w:rFonts w:ascii="Cambria" w:hAnsi="Cambria"/>
          <w:b/>
          <w:i/>
          <w:color w:val="FF0000"/>
        </w:rPr>
        <w:t>odrzuceniem</w:t>
      </w:r>
      <w:r w:rsidRPr="006554E6">
        <w:rPr>
          <w:rFonts w:ascii="Cambria" w:hAnsi="Cambria"/>
          <w:b/>
          <w:i/>
          <w:color w:val="FF0000"/>
        </w:rPr>
        <w:t xml:space="preserve"> oferty z uwagi na brak złożenia wymaganego </w:t>
      </w:r>
      <w:r w:rsidRPr="006554E6">
        <w:rPr>
          <w:rStyle w:val="colorindigo"/>
          <w:rFonts w:ascii="Cambria" w:hAnsi="Cambria"/>
          <w:b/>
          <w:i/>
          <w:color w:val="FF0000"/>
        </w:rPr>
        <w:t>przedmiotowego</w:t>
      </w:r>
      <w:r w:rsidRPr="006554E6">
        <w:rPr>
          <w:rFonts w:ascii="Cambria" w:hAnsi="Cambria"/>
          <w:b/>
          <w:i/>
          <w:color w:val="FF0000"/>
        </w:rPr>
        <w:t xml:space="preserve"> </w:t>
      </w:r>
      <w:r w:rsidRPr="006554E6">
        <w:rPr>
          <w:rStyle w:val="colorcrimsonred"/>
          <w:rFonts w:ascii="Cambria" w:hAnsi="Cambria"/>
          <w:b/>
          <w:i/>
          <w:color w:val="FF0000"/>
        </w:rPr>
        <w:t>środka</w:t>
      </w:r>
      <w:r w:rsidRPr="006554E6">
        <w:rPr>
          <w:rFonts w:ascii="Cambria" w:hAnsi="Cambria"/>
          <w:b/>
          <w:i/>
          <w:color w:val="FF0000"/>
        </w:rPr>
        <w:t xml:space="preserve"> </w:t>
      </w:r>
      <w:r w:rsidRPr="006554E6">
        <w:rPr>
          <w:rStyle w:val="colororchid"/>
          <w:rFonts w:ascii="Cambria" w:hAnsi="Cambria"/>
          <w:b/>
          <w:i/>
          <w:color w:val="FF0000"/>
        </w:rPr>
        <w:t>dowodowego</w:t>
      </w:r>
      <w:r w:rsidRPr="006554E6">
        <w:rPr>
          <w:rFonts w:ascii="Cambria" w:hAnsi="Cambria"/>
          <w:b/>
          <w:i/>
          <w:color w:val="FF0000"/>
        </w:rPr>
        <w:t xml:space="preserve">. </w:t>
      </w:r>
    </w:p>
    <w:p w14:paraId="054DAAAE" w14:textId="77777777" w:rsidR="00D10904" w:rsidRDefault="00D10904" w:rsidP="00D10904">
      <w:pPr>
        <w:widowControl w:val="0"/>
        <w:autoSpaceDE w:val="0"/>
        <w:autoSpaceDN w:val="0"/>
        <w:adjustRightInd w:val="0"/>
        <w:spacing w:after="0"/>
        <w:rPr>
          <w:rFonts w:ascii="Cambria" w:hAnsi="Cambria" w:cs="Times New Roman"/>
          <w:b/>
          <w:bCs/>
          <w:color w:val="000000" w:themeColor="text1"/>
        </w:rPr>
      </w:pPr>
    </w:p>
    <w:p w14:paraId="0F9990DB" w14:textId="77777777" w:rsidR="00D10904" w:rsidRDefault="00D10904" w:rsidP="00D10904">
      <w:pPr>
        <w:widowControl w:val="0"/>
        <w:autoSpaceDE w:val="0"/>
        <w:autoSpaceDN w:val="0"/>
        <w:adjustRightInd w:val="0"/>
        <w:spacing w:after="0"/>
        <w:rPr>
          <w:rFonts w:ascii="Cambria" w:hAnsi="Cambria" w:cs="Times New Roman"/>
          <w:b/>
          <w:bCs/>
          <w:color w:val="000000" w:themeColor="text1"/>
        </w:rPr>
      </w:pPr>
    </w:p>
    <w:p w14:paraId="7D1F6850" w14:textId="77777777" w:rsidR="000373B3" w:rsidRPr="005D0622" w:rsidRDefault="000373B3" w:rsidP="00D10904">
      <w:pPr>
        <w:widowControl w:val="0"/>
        <w:autoSpaceDE w:val="0"/>
        <w:autoSpaceDN w:val="0"/>
        <w:adjustRightInd w:val="0"/>
        <w:spacing w:after="0"/>
        <w:ind w:left="9204" w:firstLine="708"/>
        <w:rPr>
          <w:rFonts w:ascii="Cambria" w:hAnsi="Cambria" w:cs="Times New Roman"/>
          <w:color w:val="000000"/>
        </w:rPr>
      </w:pPr>
      <w:r w:rsidRPr="005D0622">
        <w:rPr>
          <w:rFonts w:ascii="Cambria" w:hAnsi="Cambria" w:cs="Times New Roman"/>
          <w:color w:val="000000"/>
        </w:rPr>
        <w:t xml:space="preserve">…………………………….. dnia …………………….. </w:t>
      </w:r>
    </w:p>
    <w:p w14:paraId="38F1AE6A" w14:textId="4E95E525" w:rsidR="000373B3" w:rsidRPr="003848C3" w:rsidRDefault="000373B3" w:rsidP="000373B3">
      <w:pPr>
        <w:pStyle w:val="Akapitzlist"/>
        <w:widowControl w:val="0"/>
        <w:autoSpaceDE w:val="0"/>
        <w:autoSpaceDN w:val="0"/>
        <w:adjustRightInd w:val="0"/>
        <w:spacing w:after="0"/>
        <w:ind w:left="2922" w:firstLine="618"/>
        <w:rPr>
          <w:rFonts w:ascii="Cambria" w:hAnsi="Cambria" w:cs="Times New Roman"/>
          <w:i/>
          <w:color w:val="000000"/>
          <w:sz w:val="20"/>
          <w:szCs w:val="20"/>
        </w:rPr>
      </w:pPr>
      <w:r w:rsidRPr="005D0622">
        <w:rPr>
          <w:rFonts w:ascii="Cambria" w:hAnsi="Cambria" w:cs="Times New Roman"/>
          <w:color w:val="000000"/>
        </w:rPr>
        <w:t xml:space="preserve">                                         </w:t>
      </w:r>
      <w:r>
        <w:rPr>
          <w:rFonts w:ascii="Cambria" w:hAnsi="Cambria" w:cs="Times New Roman"/>
          <w:color w:val="000000"/>
        </w:rPr>
        <w:tab/>
      </w:r>
      <w:r w:rsidRPr="003848C3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="00D10904">
        <w:rPr>
          <w:rFonts w:ascii="Cambria" w:hAnsi="Cambria" w:cs="Times New Roman"/>
          <w:i/>
          <w:color w:val="000000"/>
        </w:rPr>
        <w:tab/>
      </w:r>
      <w:r w:rsidRPr="003848C3">
        <w:rPr>
          <w:rFonts w:ascii="Cambria" w:hAnsi="Cambria" w:cs="Times New Roman"/>
          <w:i/>
          <w:color w:val="000000"/>
          <w:sz w:val="20"/>
          <w:szCs w:val="20"/>
        </w:rPr>
        <w:t>(miejscowość, data)</w:t>
      </w:r>
    </w:p>
    <w:p w14:paraId="2ABCDAF9" w14:textId="77777777" w:rsidR="000373B3" w:rsidRPr="005D0622" w:rsidRDefault="000373B3" w:rsidP="000373B3">
      <w:pPr>
        <w:pStyle w:val="Akapitzlist"/>
        <w:widowControl w:val="0"/>
        <w:autoSpaceDE w:val="0"/>
        <w:autoSpaceDN w:val="0"/>
        <w:adjustRightInd w:val="0"/>
        <w:spacing w:after="0"/>
        <w:ind w:left="1506"/>
        <w:rPr>
          <w:rFonts w:ascii="Cambria" w:hAnsi="Cambria" w:cs="Times New Roman"/>
          <w:color w:val="000000"/>
        </w:rPr>
      </w:pPr>
    </w:p>
    <w:p w14:paraId="2A293A5B" w14:textId="18467E97" w:rsidR="000373B3" w:rsidRPr="005D0622" w:rsidRDefault="00D10904" w:rsidP="00D10904">
      <w:pPr>
        <w:widowControl w:val="0"/>
        <w:autoSpaceDE w:val="0"/>
        <w:autoSpaceDN w:val="0"/>
        <w:adjustRightInd w:val="0"/>
        <w:spacing w:after="0"/>
        <w:ind w:left="9204" w:firstLine="708"/>
        <w:rPr>
          <w:rFonts w:ascii="Cambria" w:hAnsi="Cambria" w:cs="Times New Roman"/>
          <w:color w:val="000000"/>
        </w:rPr>
      </w:pPr>
      <w:r>
        <w:rPr>
          <w:rFonts w:ascii="Cambria" w:hAnsi="Cambria" w:cs="Times New Roman"/>
          <w:color w:val="000000"/>
        </w:rPr>
        <w:t>…………</w:t>
      </w:r>
      <w:r w:rsidR="000373B3" w:rsidRPr="005D0622">
        <w:rPr>
          <w:rFonts w:ascii="Cambria" w:hAnsi="Cambria" w:cs="Times New Roman"/>
          <w:color w:val="000000"/>
        </w:rPr>
        <w:t>…..</w:t>
      </w:r>
      <w:r w:rsidR="000373B3">
        <w:rPr>
          <w:rFonts w:ascii="Cambria" w:hAnsi="Cambria" w:cs="Times New Roman"/>
          <w:color w:val="000000"/>
        </w:rPr>
        <w:t>………………………………………………</w:t>
      </w:r>
    </w:p>
    <w:p w14:paraId="0AB07BDF" w14:textId="7D0A02E3" w:rsidR="000373B3" w:rsidRPr="003848C3" w:rsidRDefault="000373B3" w:rsidP="000373B3">
      <w:pPr>
        <w:pStyle w:val="Akapitzlist"/>
        <w:widowControl w:val="0"/>
        <w:autoSpaceDE w:val="0"/>
        <w:autoSpaceDN w:val="0"/>
        <w:adjustRightInd w:val="0"/>
        <w:spacing w:after="0"/>
        <w:ind w:left="1506"/>
        <w:jc w:val="center"/>
        <w:rPr>
          <w:rFonts w:ascii="Cambria" w:hAnsi="Cambria" w:cs="Times New Roman"/>
          <w:i/>
          <w:color w:val="000000"/>
          <w:sz w:val="20"/>
          <w:szCs w:val="20"/>
          <w:highlight w:val="white"/>
        </w:rPr>
      </w:pPr>
      <w:r w:rsidRPr="003848C3">
        <w:rPr>
          <w:rFonts w:ascii="Cambria" w:hAnsi="Cambria" w:cs="Times New Roman"/>
          <w:i/>
          <w:color w:val="000000"/>
          <w:sz w:val="20"/>
          <w:szCs w:val="20"/>
        </w:rPr>
        <w:t xml:space="preserve">                                          </w:t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="00D10904">
        <w:rPr>
          <w:rFonts w:ascii="Cambria" w:hAnsi="Cambria" w:cs="Times New Roman"/>
          <w:i/>
          <w:color w:val="000000"/>
          <w:sz w:val="20"/>
          <w:szCs w:val="20"/>
        </w:rPr>
        <w:tab/>
      </w:r>
      <w:r w:rsidRPr="003848C3">
        <w:rPr>
          <w:rFonts w:ascii="Cambria" w:hAnsi="Cambria" w:cs="Times New Roman"/>
          <w:i/>
          <w:color w:val="000000"/>
          <w:sz w:val="20"/>
          <w:szCs w:val="20"/>
        </w:rPr>
        <w:tab/>
        <w:t>(podpis osoby upoważnionej do reprezentowania Oferenta)</w:t>
      </w:r>
    </w:p>
    <w:p w14:paraId="2F8CC014" w14:textId="77777777" w:rsidR="000373B3" w:rsidRPr="00F07A17" w:rsidRDefault="000373B3" w:rsidP="000373B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7187FC" w14:textId="26ADB419" w:rsidR="006A0D7E" w:rsidRPr="000A6E74" w:rsidRDefault="006A0D7E" w:rsidP="00CC67B9">
      <w:pPr>
        <w:spacing w:after="0" w:line="276" w:lineRule="auto"/>
        <w:jc w:val="both"/>
        <w:rPr>
          <w:rFonts w:ascii="Cambria" w:eastAsia="Calibri" w:hAnsi="Cambria" w:cs="Times New Roman"/>
          <w:b/>
        </w:rPr>
      </w:pPr>
    </w:p>
    <w:sectPr w:rsidR="006A0D7E" w:rsidRPr="000A6E74" w:rsidSect="009B2BA1">
      <w:footerReference w:type="default" r:id="rId8"/>
      <w:headerReference w:type="first" r:id="rId9"/>
      <w:footerReference w:type="first" r:id="rId10"/>
      <w:pgSz w:w="16838" w:h="11906" w:orient="landscape"/>
      <w:pgMar w:top="1417" w:right="709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4D0E2" w14:textId="77777777" w:rsidR="002F631D" w:rsidRDefault="002F631D">
      <w:pPr>
        <w:spacing w:after="0" w:line="240" w:lineRule="auto"/>
      </w:pPr>
      <w:r>
        <w:separator/>
      </w:r>
    </w:p>
  </w:endnote>
  <w:endnote w:type="continuationSeparator" w:id="0">
    <w:p w14:paraId="271B518F" w14:textId="77777777" w:rsidR="002F631D" w:rsidRDefault="002F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2125623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sdt>
        <w:sdtPr>
          <w:rPr>
            <w:rFonts w:ascii="Cambria" w:hAnsi="Cambri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03F04E" w14:textId="435BBA08" w:rsidR="00295BD8" w:rsidRPr="005E52B0" w:rsidRDefault="00295BD8" w:rsidP="005E52B0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5E52B0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447503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5E52B0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447503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Pr="005E52B0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1215478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sdt>
        <w:sdtPr>
          <w:rPr>
            <w:rFonts w:ascii="Cambria" w:hAnsi="Cambria"/>
            <w:sz w:val="18"/>
            <w:szCs w:val="18"/>
          </w:rPr>
          <w:id w:val="-306398894"/>
          <w:docPartObj>
            <w:docPartGallery w:val="Page Numbers (Top of Page)"/>
            <w:docPartUnique/>
          </w:docPartObj>
        </w:sdtPr>
        <w:sdtEndPr/>
        <w:sdtContent>
          <w:p w14:paraId="47FC2BC2" w14:textId="77777777" w:rsidR="00295BD8" w:rsidRPr="00517629" w:rsidRDefault="00295BD8" w:rsidP="009F6B6A">
            <w:pPr>
              <w:pStyle w:val="Stopka"/>
              <w:rPr>
                <w:rFonts w:ascii="Cambria" w:hAnsi="Cambria"/>
                <w:i/>
                <w:sz w:val="18"/>
                <w:szCs w:val="18"/>
              </w:rPr>
            </w:pPr>
            <w:r w:rsidRPr="00517629">
              <w:rPr>
                <w:rFonts w:ascii="Cambria" w:hAnsi="Cambria"/>
                <w:i/>
                <w:sz w:val="18"/>
                <w:szCs w:val="18"/>
              </w:rPr>
              <w:t>Sporządziła: Agata Marcinowska</w:t>
            </w:r>
          </w:p>
          <w:p w14:paraId="2A00ED6A" w14:textId="3B6668BE" w:rsidR="00295BD8" w:rsidRPr="009F6B6A" w:rsidRDefault="00295BD8" w:rsidP="009F6B6A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9F6B6A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2F631D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1</w: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9F6B6A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2F631D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1</w:t>
            </w:r>
            <w:r w:rsidRPr="009F6B6A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A2A31" w14:textId="77777777" w:rsidR="002F631D" w:rsidRDefault="002F631D">
      <w:pPr>
        <w:spacing w:after="0" w:line="240" w:lineRule="auto"/>
      </w:pPr>
      <w:r>
        <w:separator/>
      </w:r>
    </w:p>
  </w:footnote>
  <w:footnote w:type="continuationSeparator" w:id="0">
    <w:p w14:paraId="7166C79C" w14:textId="77777777" w:rsidR="002F631D" w:rsidRDefault="002F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50E5B" w14:textId="00304C79" w:rsidR="00295BD8" w:rsidRPr="00295BD8" w:rsidRDefault="00295BD8" w:rsidP="00295BD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0193B8A" wp14:editId="788FB631">
          <wp:extent cx="5236845" cy="987425"/>
          <wp:effectExtent l="0" t="0" r="1905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6845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0269F"/>
    <w:multiLevelType w:val="hybridMultilevel"/>
    <w:tmpl w:val="CA546D04"/>
    <w:lvl w:ilvl="0" w:tplc="B5CAA41C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72A5A"/>
    <w:multiLevelType w:val="hybridMultilevel"/>
    <w:tmpl w:val="ED80EF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76B32"/>
    <w:multiLevelType w:val="hybridMultilevel"/>
    <w:tmpl w:val="5FC6A198"/>
    <w:lvl w:ilvl="0" w:tplc="554A68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54093"/>
    <w:multiLevelType w:val="hybridMultilevel"/>
    <w:tmpl w:val="92E83F7C"/>
    <w:lvl w:ilvl="0" w:tplc="05EED6A8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 w:val="0"/>
        <w:bCs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7E24A1"/>
    <w:multiLevelType w:val="hybridMultilevel"/>
    <w:tmpl w:val="487E5A4E"/>
    <w:lvl w:ilvl="0" w:tplc="F8CE988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845C56"/>
    <w:multiLevelType w:val="hybridMultilevel"/>
    <w:tmpl w:val="3FEA58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534F76"/>
    <w:multiLevelType w:val="hybridMultilevel"/>
    <w:tmpl w:val="BD3AE334"/>
    <w:lvl w:ilvl="0" w:tplc="554A68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CD0615"/>
    <w:multiLevelType w:val="hybridMultilevel"/>
    <w:tmpl w:val="EF9A68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321661"/>
    <w:multiLevelType w:val="hybridMultilevel"/>
    <w:tmpl w:val="C00C1C34"/>
    <w:lvl w:ilvl="0" w:tplc="56E068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42528"/>
    <w:multiLevelType w:val="hybridMultilevel"/>
    <w:tmpl w:val="C56E98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1A5347"/>
    <w:multiLevelType w:val="hybridMultilevel"/>
    <w:tmpl w:val="0E541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5F138D"/>
    <w:multiLevelType w:val="hybridMultilevel"/>
    <w:tmpl w:val="6B645808"/>
    <w:lvl w:ilvl="0" w:tplc="C136CAEA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A5DDA"/>
    <w:multiLevelType w:val="hybridMultilevel"/>
    <w:tmpl w:val="84DEA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A207A2"/>
    <w:multiLevelType w:val="hybridMultilevel"/>
    <w:tmpl w:val="84DEA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3C6AD0"/>
    <w:multiLevelType w:val="hybridMultilevel"/>
    <w:tmpl w:val="DFB60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4A5650"/>
    <w:multiLevelType w:val="hybridMultilevel"/>
    <w:tmpl w:val="30DE4462"/>
    <w:name w:val="WW8Num109332222222"/>
    <w:lvl w:ilvl="0" w:tplc="00000007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D995239"/>
    <w:multiLevelType w:val="hybridMultilevel"/>
    <w:tmpl w:val="D4F2004A"/>
    <w:lvl w:ilvl="0" w:tplc="5CD4B6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0036D1"/>
    <w:multiLevelType w:val="hybridMultilevel"/>
    <w:tmpl w:val="8EC48F76"/>
    <w:lvl w:ilvl="0" w:tplc="554A68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489C448B"/>
    <w:multiLevelType w:val="hybridMultilevel"/>
    <w:tmpl w:val="A7421C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AE57085"/>
    <w:multiLevelType w:val="hybridMultilevel"/>
    <w:tmpl w:val="7E889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4F426E"/>
    <w:multiLevelType w:val="hybridMultilevel"/>
    <w:tmpl w:val="8E8AAC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D4933D5"/>
    <w:multiLevelType w:val="hybridMultilevel"/>
    <w:tmpl w:val="492232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5A50BE"/>
    <w:multiLevelType w:val="hybridMultilevel"/>
    <w:tmpl w:val="95DECF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F6458"/>
    <w:multiLevelType w:val="hybridMultilevel"/>
    <w:tmpl w:val="8A3EF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F4160"/>
    <w:multiLevelType w:val="hybridMultilevel"/>
    <w:tmpl w:val="BD3AE334"/>
    <w:lvl w:ilvl="0" w:tplc="554A68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620BCF"/>
    <w:multiLevelType w:val="hybridMultilevel"/>
    <w:tmpl w:val="981E3B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BC65C5"/>
    <w:multiLevelType w:val="hybridMultilevel"/>
    <w:tmpl w:val="0F78CB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C97EBE"/>
    <w:multiLevelType w:val="hybridMultilevel"/>
    <w:tmpl w:val="11424E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07598B"/>
    <w:multiLevelType w:val="hybridMultilevel"/>
    <w:tmpl w:val="05FCD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26A58D6"/>
    <w:multiLevelType w:val="hybridMultilevel"/>
    <w:tmpl w:val="17CEACF2"/>
    <w:lvl w:ilvl="0" w:tplc="E57A0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EA2865"/>
    <w:multiLevelType w:val="hybridMultilevel"/>
    <w:tmpl w:val="49781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D0327"/>
    <w:multiLevelType w:val="hybridMultilevel"/>
    <w:tmpl w:val="2DB02E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AA2D09"/>
    <w:multiLevelType w:val="hybridMultilevel"/>
    <w:tmpl w:val="C3FC27E8"/>
    <w:lvl w:ilvl="0" w:tplc="E57A0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71662F2"/>
    <w:multiLevelType w:val="hybridMultilevel"/>
    <w:tmpl w:val="D2CA115C"/>
    <w:lvl w:ilvl="0" w:tplc="661A4C26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92378B5"/>
    <w:multiLevelType w:val="hybridMultilevel"/>
    <w:tmpl w:val="EF8C4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9"/>
  </w:num>
  <w:num w:numId="3">
    <w:abstractNumId w:val="29"/>
  </w:num>
  <w:num w:numId="4">
    <w:abstractNumId w:val="39"/>
  </w:num>
  <w:num w:numId="5">
    <w:abstractNumId w:val="36"/>
  </w:num>
  <w:num w:numId="6">
    <w:abstractNumId w:val="8"/>
  </w:num>
  <w:num w:numId="7">
    <w:abstractNumId w:val="31"/>
  </w:num>
  <w:num w:numId="8">
    <w:abstractNumId w:val="19"/>
  </w:num>
  <w:num w:numId="9">
    <w:abstractNumId w:val="17"/>
  </w:num>
  <w:num w:numId="10">
    <w:abstractNumId w:val="12"/>
  </w:num>
  <w:num w:numId="11">
    <w:abstractNumId w:val="1"/>
  </w:num>
  <w:num w:numId="12">
    <w:abstractNumId w:val="27"/>
  </w:num>
  <w:num w:numId="13">
    <w:abstractNumId w:val="26"/>
  </w:num>
  <w:num w:numId="14">
    <w:abstractNumId w:val="10"/>
  </w:num>
  <w:num w:numId="15">
    <w:abstractNumId w:val="28"/>
  </w:num>
  <w:num w:numId="16">
    <w:abstractNumId w:val="30"/>
  </w:num>
  <w:num w:numId="17">
    <w:abstractNumId w:val="21"/>
  </w:num>
  <w:num w:numId="18">
    <w:abstractNumId w:val="15"/>
  </w:num>
  <w:num w:numId="19">
    <w:abstractNumId w:val="6"/>
  </w:num>
  <w:num w:numId="20">
    <w:abstractNumId w:val="2"/>
  </w:num>
  <w:num w:numId="21">
    <w:abstractNumId w:val="37"/>
  </w:num>
  <w:num w:numId="22">
    <w:abstractNumId w:val="34"/>
  </w:num>
  <w:num w:numId="23">
    <w:abstractNumId w:val="38"/>
  </w:num>
  <w:num w:numId="24">
    <w:abstractNumId w:val="33"/>
  </w:num>
  <w:num w:numId="25">
    <w:abstractNumId w:val="0"/>
  </w:num>
  <w:num w:numId="26">
    <w:abstractNumId w:val="22"/>
  </w:num>
  <w:num w:numId="27">
    <w:abstractNumId w:val="5"/>
  </w:num>
  <w:num w:numId="28">
    <w:abstractNumId w:val="25"/>
  </w:num>
  <w:num w:numId="29">
    <w:abstractNumId w:val="14"/>
  </w:num>
  <w:num w:numId="30">
    <w:abstractNumId w:val="13"/>
  </w:num>
  <w:num w:numId="31">
    <w:abstractNumId w:val="7"/>
  </w:num>
  <w:num w:numId="32">
    <w:abstractNumId w:val="23"/>
  </w:num>
  <w:num w:numId="33">
    <w:abstractNumId w:val="35"/>
  </w:num>
  <w:num w:numId="34">
    <w:abstractNumId w:val="11"/>
  </w:num>
  <w:num w:numId="35">
    <w:abstractNumId w:val="32"/>
  </w:num>
  <w:num w:numId="36">
    <w:abstractNumId w:val="20"/>
  </w:num>
  <w:num w:numId="37">
    <w:abstractNumId w:val="24"/>
  </w:num>
  <w:num w:numId="38">
    <w:abstractNumId w:val="3"/>
  </w:num>
  <w:num w:numId="3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6C4"/>
    <w:rsid w:val="000023D0"/>
    <w:rsid w:val="000076B8"/>
    <w:rsid w:val="000138B4"/>
    <w:rsid w:val="0002049F"/>
    <w:rsid w:val="00020C20"/>
    <w:rsid w:val="00023D84"/>
    <w:rsid w:val="00024C69"/>
    <w:rsid w:val="00031042"/>
    <w:rsid w:val="00031169"/>
    <w:rsid w:val="00035BE6"/>
    <w:rsid w:val="000373B3"/>
    <w:rsid w:val="00040DF1"/>
    <w:rsid w:val="00043C49"/>
    <w:rsid w:val="00044140"/>
    <w:rsid w:val="00046A65"/>
    <w:rsid w:val="00046F75"/>
    <w:rsid w:val="000470BC"/>
    <w:rsid w:val="00047FCC"/>
    <w:rsid w:val="0005475C"/>
    <w:rsid w:val="00065408"/>
    <w:rsid w:val="00065D9E"/>
    <w:rsid w:val="00070845"/>
    <w:rsid w:val="00075142"/>
    <w:rsid w:val="00076056"/>
    <w:rsid w:val="00076A30"/>
    <w:rsid w:val="00077C70"/>
    <w:rsid w:val="00085257"/>
    <w:rsid w:val="000867BE"/>
    <w:rsid w:val="000911EB"/>
    <w:rsid w:val="000937CE"/>
    <w:rsid w:val="00094229"/>
    <w:rsid w:val="00096836"/>
    <w:rsid w:val="000A489F"/>
    <w:rsid w:val="000A6C56"/>
    <w:rsid w:val="000A6E74"/>
    <w:rsid w:val="000B0523"/>
    <w:rsid w:val="000C3E60"/>
    <w:rsid w:val="000C5A94"/>
    <w:rsid w:val="000D0D9F"/>
    <w:rsid w:val="000D4241"/>
    <w:rsid w:val="000D6DAB"/>
    <w:rsid w:val="000E2C9F"/>
    <w:rsid w:val="000E7767"/>
    <w:rsid w:val="000F2632"/>
    <w:rsid w:val="000F660E"/>
    <w:rsid w:val="00106836"/>
    <w:rsid w:val="001161C3"/>
    <w:rsid w:val="00130DBA"/>
    <w:rsid w:val="00130E73"/>
    <w:rsid w:val="00131770"/>
    <w:rsid w:val="001332DB"/>
    <w:rsid w:val="00144632"/>
    <w:rsid w:val="00146145"/>
    <w:rsid w:val="00152FDB"/>
    <w:rsid w:val="0015313B"/>
    <w:rsid w:val="00153C34"/>
    <w:rsid w:val="001615D7"/>
    <w:rsid w:val="00161EA2"/>
    <w:rsid w:val="001626E6"/>
    <w:rsid w:val="00173EB3"/>
    <w:rsid w:val="0017602A"/>
    <w:rsid w:val="00180C17"/>
    <w:rsid w:val="001828C9"/>
    <w:rsid w:val="00193BAA"/>
    <w:rsid w:val="001A28D8"/>
    <w:rsid w:val="001A48D6"/>
    <w:rsid w:val="001A698B"/>
    <w:rsid w:val="001B2FD5"/>
    <w:rsid w:val="001B4796"/>
    <w:rsid w:val="001B7679"/>
    <w:rsid w:val="001C351D"/>
    <w:rsid w:val="001D5101"/>
    <w:rsid w:val="001D5284"/>
    <w:rsid w:val="001D5F2B"/>
    <w:rsid w:val="001E774C"/>
    <w:rsid w:val="001F5535"/>
    <w:rsid w:val="001F65CD"/>
    <w:rsid w:val="00204B68"/>
    <w:rsid w:val="00211C35"/>
    <w:rsid w:val="002153E0"/>
    <w:rsid w:val="002277B5"/>
    <w:rsid w:val="00227C91"/>
    <w:rsid w:val="00231A7D"/>
    <w:rsid w:val="0024414B"/>
    <w:rsid w:val="00250870"/>
    <w:rsid w:val="00252763"/>
    <w:rsid w:val="00252A10"/>
    <w:rsid w:val="00257BAE"/>
    <w:rsid w:val="00263AEA"/>
    <w:rsid w:val="002669F4"/>
    <w:rsid w:val="00271009"/>
    <w:rsid w:val="00273D05"/>
    <w:rsid w:val="00281463"/>
    <w:rsid w:val="00293243"/>
    <w:rsid w:val="002940D9"/>
    <w:rsid w:val="002954AA"/>
    <w:rsid w:val="00295BD8"/>
    <w:rsid w:val="00295C83"/>
    <w:rsid w:val="00297AFC"/>
    <w:rsid w:val="002A12B8"/>
    <w:rsid w:val="002A39E9"/>
    <w:rsid w:val="002A62D3"/>
    <w:rsid w:val="002B79C9"/>
    <w:rsid w:val="002C09B7"/>
    <w:rsid w:val="002C15A6"/>
    <w:rsid w:val="002C18E0"/>
    <w:rsid w:val="002C7FEF"/>
    <w:rsid w:val="002D0D5F"/>
    <w:rsid w:val="002E32DE"/>
    <w:rsid w:val="002E6FD1"/>
    <w:rsid w:val="002F0744"/>
    <w:rsid w:val="002F2311"/>
    <w:rsid w:val="002F3263"/>
    <w:rsid w:val="002F5741"/>
    <w:rsid w:val="002F613C"/>
    <w:rsid w:val="002F631D"/>
    <w:rsid w:val="00305A7E"/>
    <w:rsid w:val="00332D91"/>
    <w:rsid w:val="003422FE"/>
    <w:rsid w:val="00346917"/>
    <w:rsid w:val="00364619"/>
    <w:rsid w:val="00364C40"/>
    <w:rsid w:val="00367C96"/>
    <w:rsid w:val="00371396"/>
    <w:rsid w:val="00372990"/>
    <w:rsid w:val="00373018"/>
    <w:rsid w:val="003849D3"/>
    <w:rsid w:val="00392EBA"/>
    <w:rsid w:val="003956B0"/>
    <w:rsid w:val="003A0F7B"/>
    <w:rsid w:val="003A13D8"/>
    <w:rsid w:val="003A4013"/>
    <w:rsid w:val="003A65FE"/>
    <w:rsid w:val="003B5101"/>
    <w:rsid w:val="003B6ECE"/>
    <w:rsid w:val="003C3A1B"/>
    <w:rsid w:val="003C56A8"/>
    <w:rsid w:val="003C76FE"/>
    <w:rsid w:val="003D6211"/>
    <w:rsid w:val="003D7ECE"/>
    <w:rsid w:val="003E6629"/>
    <w:rsid w:val="003E7365"/>
    <w:rsid w:val="003E738B"/>
    <w:rsid w:val="00402BAD"/>
    <w:rsid w:val="004207A4"/>
    <w:rsid w:val="00426F04"/>
    <w:rsid w:val="00426F68"/>
    <w:rsid w:val="00430197"/>
    <w:rsid w:val="004448D6"/>
    <w:rsid w:val="00447503"/>
    <w:rsid w:val="00453202"/>
    <w:rsid w:val="00453719"/>
    <w:rsid w:val="00453AC5"/>
    <w:rsid w:val="00462C4E"/>
    <w:rsid w:val="00464246"/>
    <w:rsid w:val="00471660"/>
    <w:rsid w:val="0047446E"/>
    <w:rsid w:val="00475263"/>
    <w:rsid w:val="00475CFF"/>
    <w:rsid w:val="00476660"/>
    <w:rsid w:val="00482F2D"/>
    <w:rsid w:val="0048480C"/>
    <w:rsid w:val="00484BB0"/>
    <w:rsid w:val="004916BA"/>
    <w:rsid w:val="00492CB5"/>
    <w:rsid w:val="0049365C"/>
    <w:rsid w:val="004A66C4"/>
    <w:rsid w:val="004B092E"/>
    <w:rsid w:val="004B2F1A"/>
    <w:rsid w:val="004B5E05"/>
    <w:rsid w:val="004C32F8"/>
    <w:rsid w:val="004D567D"/>
    <w:rsid w:val="004E60E7"/>
    <w:rsid w:val="004F2EC9"/>
    <w:rsid w:val="004F39F5"/>
    <w:rsid w:val="004F3AEB"/>
    <w:rsid w:val="004F5E1A"/>
    <w:rsid w:val="00504B15"/>
    <w:rsid w:val="00517629"/>
    <w:rsid w:val="005203BF"/>
    <w:rsid w:val="00521B56"/>
    <w:rsid w:val="005242C0"/>
    <w:rsid w:val="00545544"/>
    <w:rsid w:val="00546198"/>
    <w:rsid w:val="005476F3"/>
    <w:rsid w:val="00563FFD"/>
    <w:rsid w:val="0057590D"/>
    <w:rsid w:val="005819F1"/>
    <w:rsid w:val="005861BE"/>
    <w:rsid w:val="005942CC"/>
    <w:rsid w:val="00594DC1"/>
    <w:rsid w:val="00596578"/>
    <w:rsid w:val="005A1440"/>
    <w:rsid w:val="005B1D56"/>
    <w:rsid w:val="005B66CA"/>
    <w:rsid w:val="005C1CFF"/>
    <w:rsid w:val="005D01C3"/>
    <w:rsid w:val="005D11C4"/>
    <w:rsid w:val="005D1C83"/>
    <w:rsid w:val="005D6A12"/>
    <w:rsid w:val="005E4D99"/>
    <w:rsid w:val="005E52B0"/>
    <w:rsid w:val="005F4557"/>
    <w:rsid w:val="00601571"/>
    <w:rsid w:val="0061569F"/>
    <w:rsid w:val="00617FBA"/>
    <w:rsid w:val="00634658"/>
    <w:rsid w:val="006554E6"/>
    <w:rsid w:val="00655B74"/>
    <w:rsid w:val="00657597"/>
    <w:rsid w:val="00662942"/>
    <w:rsid w:val="00666699"/>
    <w:rsid w:val="00675B25"/>
    <w:rsid w:val="00692DD3"/>
    <w:rsid w:val="00697A64"/>
    <w:rsid w:val="006A0D7E"/>
    <w:rsid w:val="006A5143"/>
    <w:rsid w:val="006A6679"/>
    <w:rsid w:val="006B08A9"/>
    <w:rsid w:val="006B1D62"/>
    <w:rsid w:val="006B1EC2"/>
    <w:rsid w:val="006B3458"/>
    <w:rsid w:val="006C0D4C"/>
    <w:rsid w:val="006C29FF"/>
    <w:rsid w:val="006C5331"/>
    <w:rsid w:val="006D32F5"/>
    <w:rsid w:val="006D5F01"/>
    <w:rsid w:val="006D65DA"/>
    <w:rsid w:val="006E3021"/>
    <w:rsid w:val="006E64F6"/>
    <w:rsid w:val="006F24A1"/>
    <w:rsid w:val="006F727F"/>
    <w:rsid w:val="00701A17"/>
    <w:rsid w:val="00705481"/>
    <w:rsid w:val="00707A7B"/>
    <w:rsid w:val="00730906"/>
    <w:rsid w:val="0073340A"/>
    <w:rsid w:val="007336A5"/>
    <w:rsid w:val="00741596"/>
    <w:rsid w:val="007428D5"/>
    <w:rsid w:val="00744E7B"/>
    <w:rsid w:val="00762CD3"/>
    <w:rsid w:val="007673CB"/>
    <w:rsid w:val="007700C6"/>
    <w:rsid w:val="00777BBC"/>
    <w:rsid w:val="00785B8A"/>
    <w:rsid w:val="00787ED0"/>
    <w:rsid w:val="00793638"/>
    <w:rsid w:val="0079639C"/>
    <w:rsid w:val="007A0F7C"/>
    <w:rsid w:val="007A309C"/>
    <w:rsid w:val="007A4768"/>
    <w:rsid w:val="007A57A8"/>
    <w:rsid w:val="007A7068"/>
    <w:rsid w:val="007B05FE"/>
    <w:rsid w:val="007C0452"/>
    <w:rsid w:val="007C07C6"/>
    <w:rsid w:val="007C1DF7"/>
    <w:rsid w:val="007C4FDB"/>
    <w:rsid w:val="007C60E6"/>
    <w:rsid w:val="007D1F7C"/>
    <w:rsid w:val="007D2E2F"/>
    <w:rsid w:val="007D3CC8"/>
    <w:rsid w:val="007D4489"/>
    <w:rsid w:val="007D4BEF"/>
    <w:rsid w:val="007D5579"/>
    <w:rsid w:val="007F74EA"/>
    <w:rsid w:val="007F7721"/>
    <w:rsid w:val="008001E3"/>
    <w:rsid w:val="00805ACE"/>
    <w:rsid w:val="00810CBC"/>
    <w:rsid w:val="008164A8"/>
    <w:rsid w:val="008202D9"/>
    <w:rsid w:val="008220CB"/>
    <w:rsid w:val="00826D9B"/>
    <w:rsid w:val="008273EA"/>
    <w:rsid w:val="0083189A"/>
    <w:rsid w:val="00834BED"/>
    <w:rsid w:val="00841801"/>
    <w:rsid w:val="0084702E"/>
    <w:rsid w:val="00870640"/>
    <w:rsid w:val="00873423"/>
    <w:rsid w:val="00875271"/>
    <w:rsid w:val="00890D7F"/>
    <w:rsid w:val="0089251B"/>
    <w:rsid w:val="00897F14"/>
    <w:rsid w:val="008A1BC9"/>
    <w:rsid w:val="008A20AE"/>
    <w:rsid w:val="008B2692"/>
    <w:rsid w:val="008B563B"/>
    <w:rsid w:val="008B78B1"/>
    <w:rsid w:val="008C1B50"/>
    <w:rsid w:val="008D7343"/>
    <w:rsid w:val="008E43B9"/>
    <w:rsid w:val="008E43C0"/>
    <w:rsid w:val="008E5CA3"/>
    <w:rsid w:val="008F3125"/>
    <w:rsid w:val="008F5BBA"/>
    <w:rsid w:val="00902A59"/>
    <w:rsid w:val="009060B0"/>
    <w:rsid w:val="00907AAB"/>
    <w:rsid w:val="00916E1F"/>
    <w:rsid w:val="009220C5"/>
    <w:rsid w:val="009241F3"/>
    <w:rsid w:val="0092477A"/>
    <w:rsid w:val="00925006"/>
    <w:rsid w:val="00926B9B"/>
    <w:rsid w:val="009308F4"/>
    <w:rsid w:val="009355FE"/>
    <w:rsid w:val="009439FA"/>
    <w:rsid w:val="00967696"/>
    <w:rsid w:val="00967FDC"/>
    <w:rsid w:val="00971A48"/>
    <w:rsid w:val="0097260C"/>
    <w:rsid w:val="009768D9"/>
    <w:rsid w:val="00977286"/>
    <w:rsid w:val="0098115A"/>
    <w:rsid w:val="009858A9"/>
    <w:rsid w:val="00985B3D"/>
    <w:rsid w:val="00991857"/>
    <w:rsid w:val="00996B95"/>
    <w:rsid w:val="009A2F94"/>
    <w:rsid w:val="009B2BA1"/>
    <w:rsid w:val="009B40CC"/>
    <w:rsid w:val="009C5175"/>
    <w:rsid w:val="009C5855"/>
    <w:rsid w:val="009D20E0"/>
    <w:rsid w:val="009E6D4B"/>
    <w:rsid w:val="009F0485"/>
    <w:rsid w:val="009F6B6A"/>
    <w:rsid w:val="009F72F2"/>
    <w:rsid w:val="009F7587"/>
    <w:rsid w:val="00A00B86"/>
    <w:rsid w:val="00A01D97"/>
    <w:rsid w:val="00A055A7"/>
    <w:rsid w:val="00A06501"/>
    <w:rsid w:val="00A11EF9"/>
    <w:rsid w:val="00A134D4"/>
    <w:rsid w:val="00A138C3"/>
    <w:rsid w:val="00A16182"/>
    <w:rsid w:val="00A2211A"/>
    <w:rsid w:val="00A22F6B"/>
    <w:rsid w:val="00A23DD4"/>
    <w:rsid w:val="00A25BE7"/>
    <w:rsid w:val="00A26536"/>
    <w:rsid w:val="00A30990"/>
    <w:rsid w:val="00A35DB7"/>
    <w:rsid w:val="00A4350E"/>
    <w:rsid w:val="00A43EC1"/>
    <w:rsid w:val="00A4543B"/>
    <w:rsid w:val="00A46841"/>
    <w:rsid w:val="00A55EF5"/>
    <w:rsid w:val="00A62ED5"/>
    <w:rsid w:val="00A631A7"/>
    <w:rsid w:val="00A70182"/>
    <w:rsid w:val="00A75271"/>
    <w:rsid w:val="00A7573B"/>
    <w:rsid w:val="00A8050B"/>
    <w:rsid w:val="00A84305"/>
    <w:rsid w:val="00A8680C"/>
    <w:rsid w:val="00A87046"/>
    <w:rsid w:val="00A96369"/>
    <w:rsid w:val="00A970C0"/>
    <w:rsid w:val="00AA4B9B"/>
    <w:rsid w:val="00AA67F4"/>
    <w:rsid w:val="00AB31BE"/>
    <w:rsid w:val="00AE2BF4"/>
    <w:rsid w:val="00AE3428"/>
    <w:rsid w:val="00AF6318"/>
    <w:rsid w:val="00B0399B"/>
    <w:rsid w:val="00B16010"/>
    <w:rsid w:val="00B226E7"/>
    <w:rsid w:val="00B25EE7"/>
    <w:rsid w:val="00B3344F"/>
    <w:rsid w:val="00B37040"/>
    <w:rsid w:val="00B4097C"/>
    <w:rsid w:val="00B45B52"/>
    <w:rsid w:val="00B53957"/>
    <w:rsid w:val="00B55051"/>
    <w:rsid w:val="00B7365B"/>
    <w:rsid w:val="00B73D2B"/>
    <w:rsid w:val="00B75EE6"/>
    <w:rsid w:val="00B90661"/>
    <w:rsid w:val="00B92329"/>
    <w:rsid w:val="00BB0429"/>
    <w:rsid w:val="00BB3236"/>
    <w:rsid w:val="00BC61FB"/>
    <w:rsid w:val="00BC746A"/>
    <w:rsid w:val="00BD01E4"/>
    <w:rsid w:val="00BD083E"/>
    <w:rsid w:val="00BD31A2"/>
    <w:rsid w:val="00BD3CDB"/>
    <w:rsid w:val="00BE3FE4"/>
    <w:rsid w:val="00BE5357"/>
    <w:rsid w:val="00BE662D"/>
    <w:rsid w:val="00BF72BA"/>
    <w:rsid w:val="00C005CE"/>
    <w:rsid w:val="00C04BE6"/>
    <w:rsid w:val="00C11D38"/>
    <w:rsid w:val="00C12261"/>
    <w:rsid w:val="00C23FC2"/>
    <w:rsid w:val="00C25874"/>
    <w:rsid w:val="00C33ABD"/>
    <w:rsid w:val="00C34047"/>
    <w:rsid w:val="00C406BF"/>
    <w:rsid w:val="00C41E6A"/>
    <w:rsid w:val="00C434C2"/>
    <w:rsid w:val="00C45860"/>
    <w:rsid w:val="00C5364C"/>
    <w:rsid w:val="00C54E4B"/>
    <w:rsid w:val="00C60CF4"/>
    <w:rsid w:val="00C623F6"/>
    <w:rsid w:val="00C65EC2"/>
    <w:rsid w:val="00C663B2"/>
    <w:rsid w:val="00C6765A"/>
    <w:rsid w:val="00C75556"/>
    <w:rsid w:val="00C760FF"/>
    <w:rsid w:val="00C7646F"/>
    <w:rsid w:val="00C76E91"/>
    <w:rsid w:val="00C80FB0"/>
    <w:rsid w:val="00C856EB"/>
    <w:rsid w:val="00C87E30"/>
    <w:rsid w:val="00C97176"/>
    <w:rsid w:val="00C9788F"/>
    <w:rsid w:val="00CA237E"/>
    <w:rsid w:val="00CA311B"/>
    <w:rsid w:val="00CA44A5"/>
    <w:rsid w:val="00CB6B1A"/>
    <w:rsid w:val="00CC0BA0"/>
    <w:rsid w:val="00CC67B9"/>
    <w:rsid w:val="00CD6093"/>
    <w:rsid w:val="00CE64C1"/>
    <w:rsid w:val="00CF0B19"/>
    <w:rsid w:val="00CF2708"/>
    <w:rsid w:val="00CF5793"/>
    <w:rsid w:val="00CF5D75"/>
    <w:rsid w:val="00D02E59"/>
    <w:rsid w:val="00D10904"/>
    <w:rsid w:val="00D10A3B"/>
    <w:rsid w:val="00D1532A"/>
    <w:rsid w:val="00D24E95"/>
    <w:rsid w:val="00D30D2B"/>
    <w:rsid w:val="00D330E6"/>
    <w:rsid w:val="00D37935"/>
    <w:rsid w:val="00D45629"/>
    <w:rsid w:val="00D45E8C"/>
    <w:rsid w:val="00D474A1"/>
    <w:rsid w:val="00D50775"/>
    <w:rsid w:val="00D50CA2"/>
    <w:rsid w:val="00D738E1"/>
    <w:rsid w:val="00D748A0"/>
    <w:rsid w:val="00D75D15"/>
    <w:rsid w:val="00D86733"/>
    <w:rsid w:val="00D87815"/>
    <w:rsid w:val="00D97B3D"/>
    <w:rsid w:val="00DA1C77"/>
    <w:rsid w:val="00DA29D4"/>
    <w:rsid w:val="00DA3DE9"/>
    <w:rsid w:val="00DB2B6E"/>
    <w:rsid w:val="00DB7728"/>
    <w:rsid w:val="00DC15EC"/>
    <w:rsid w:val="00DC1E2D"/>
    <w:rsid w:val="00DC2927"/>
    <w:rsid w:val="00DC2EDE"/>
    <w:rsid w:val="00DC6930"/>
    <w:rsid w:val="00DC6E99"/>
    <w:rsid w:val="00DC7192"/>
    <w:rsid w:val="00DD05C1"/>
    <w:rsid w:val="00DD411F"/>
    <w:rsid w:val="00DD42E8"/>
    <w:rsid w:val="00DD6CBC"/>
    <w:rsid w:val="00DE764A"/>
    <w:rsid w:val="00E001A3"/>
    <w:rsid w:val="00E1161E"/>
    <w:rsid w:val="00E17675"/>
    <w:rsid w:val="00E222CD"/>
    <w:rsid w:val="00E26170"/>
    <w:rsid w:val="00E336E0"/>
    <w:rsid w:val="00E35B1B"/>
    <w:rsid w:val="00E35D8D"/>
    <w:rsid w:val="00E36DFB"/>
    <w:rsid w:val="00E37622"/>
    <w:rsid w:val="00E376CA"/>
    <w:rsid w:val="00E44C28"/>
    <w:rsid w:val="00E45B5D"/>
    <w:rsid w:val="00E51770"/>
    <w:rsid w:val="00E53DB6"/>
    <w:rsid w:val="00E5436F"/>
    <w:rsid w:val="00E559D2"/>
    <w:rsid w:val="00E5659A"/>
    <w:rsid w:val="00E571BA"/>
    <w:rsid w:val="00E62340"/>
    <w:rsid w:val="00E62BB4"/>
    <w:rsid w:val="00E62E2C"/>
    <w:rsid w:val="00E661D5"/>
    <w:rsid w:val="00E6670F"/>
    <w:rsid w:val="00E70654"/>
    <w:rsid w:val="00E7197F"/>
    <w:rsid w:val="00E87279"/>
    <w:rsid w:val="00E9451F"/>
    <w:rsid w:val="00E97A23"/>
    <w:rsid w:val="00EA1ABF"/>
    <w:rsid w:val="00EA4FC9"/>
    <w:rsid w:val="00EA76B4"/>
    <w:rsid w:val="00EB0B15"/>
    <w:rsid w:val="00EB52FA"/>
    <w:rsid w:val="00EB5512"/>
    <w:rsid w:val="00ED313D"/>
    <w:rsid w:val="00ED5661"/>
    <w:rsid w:val="00EE195F"/>
    <w:rsid w:val="00EE233A"/>
    <w:rsid w:val="00EF1D7B"/>
    <w:rsid w:val="00EF4057"/>
    <w:rsid w:val="00EF694E"/>
    <w:rsid w:val="00F05216"/>
    <w:rsid w:val="00F05ED2"/>
    <w:rsid w:val="00F21B3B"/>
    <w:rsid w:val="00F26FC1"/>
    <w:rsid w:val="00F3177A"/>
    <w:rsid w:val="00F565B0"/>
    <w:rsid w:val="00F620D6"/>
    <w:rsid w:val="00F63394"/>
    <w:rsid w:val="00F63C53"/>
    <w:rsid w:val="00F67634"/>
    <w:rsid w:val="00F71C57"/>
    <w:rsid w:val="00F73B56"/>
    <w:rsid w:val="00F8438F"/>
    <w:rsid w:val="00F84D8E"/>
    <w:rsid w:val="00F92D95"/>
    <w:rsid w:val="00F932F1"/>
    <w:rsid w:val="00F94021"/>
    <w:rsid w:val="00F961F2"/>
    <w:rsid w:val="00F96BCE"/>
    <w:rsid w:val="00F97349"/>
    <w:rsid w:val="00FA0284"/>
    <w:rsid w:val="00FA08A5"/>
    <w:rsid w:val="00FA239C"/>
    <w:rsid w:val="00FA6DE7"/>
    <w:rsid w:val="00FB263C"/>
    <w:rsid w:val="00FB51C5"/>
    <w:rsid w:val="00FB6AF7"/>
    <w:rsid w:val="00FB6DC9"/>
    <w:rsid w:val="00FC2BE2"/>
    <w:rsid w:val="00FC601B"/>
    <w:rsid w:val="00FD4EBB"/>
    <w:rsid w:val="00FD65BE"/>
    <w:rsid w:val="00FE00EF"/>
    <w:rsid w:val="00FE161E"/>
    <w:rsid w:val="00FE4669"/>
    <w:rsid w:val="00FE6928"/>
    <w:rsid w:val="00FF2677"/>
    <w:rsid w:val="00FF3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6CB5C"/>
  <w15:docId w15:val="{5FF31288-09B7-4A8E-9204-6038C4E3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452"/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54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87E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E30"/>
  </w:style>
  <w:style w:type="table" w:styleId="Tabela-Siatka">
    <w:name w:val="Table Grid"/>
    <w:basedOn w:val="Standardowy"/>
    <w:uiPriority w:val="39"/>
    <w:rsid w:val="00762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WYPUNKTOWANIE Akapit z listą,Lista 1,wypunktowanie,CW_Lista,Akapit z listą3,Akapit z listą31,Wypunktowanie,sw tekst,Obiekt,1."/>
    <w:basedOn w:val="Normalny"/>
    <w:link w:val="AkapitzlistZnak"/>
    <w:qFormat/>
    <w:rsid w:val="00762C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3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428"/>
  </w:style>
  <w:style w:type="paragraph" w:styleId="Tekstdymka">
    <w:name w:val="Balloon Text"/>
    <w:basedOn w:val="Normalny"/>
    <w:link w:val="TekstdymkaZnak"/>
    <w:uiPriority w:val="99"/>
    <w:semiHidden/>
    <w:unhideWhenUsed/>
    <w:rsid w:val="00AE3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42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8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28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28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8D8"/>
    <w:rPr>
      <w:b/>
      <w:bCs/>
      <w:sz w:val="20"/>
      <w:szCs w:val="20"/>
    </w:rPr>
  </w:style>
  <w:style w:type="character" w:styleId="Odwoanieprzypisudolnego">
    <w:name w:val="footnote reference"/>
    <w:uiPriority w:val="99"/>
    <w:rsid w:val="0070548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48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5481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Teksttreci">
    <w:name w:val="Tekst treści_"/>
    <w:link w:val="Teksttreci0"/>
    <w:rsid w:val="00A7018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70182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Akapit z listą Znak,Lista 1 Znak,wypunktowanie Znak,1. Znak"/>
    <w:link w:val="Akapitzlist"/>
    <w:qFormat/>
    <w:rsid w:val="00CF2708"/>
  </w:style>
  <w:style w:type="character" w:styleId="Hipercze">
    <w:name w:val="Hyperlink"/>
    <w:uiPriority w:val="99"/>
    <w:rsid w:val="00F97349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54E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olorstealblue">
    <w:name w:val="color_stealblue"/>
    <w:basedOn w:val="Domylnaczcionkaakapitu"/>
    <w:rsid w:val="006554E6"/>
  </w:style>
  <w:style w:type="character" w:customStyle="1" w:styleId="colorindigo">
    <w:name w:val="color_indigo"/>
    <w:basedOn w:val="Domylnaczcionkaakapitu"/>
    <w:rsid w:val="006554E6"/>
  </w:style>
  <w:style w:type="character" w:customStyle="1" w:styleId="colorcrimsonred">
    <w:name w:val="color_crimson_red"/>
    <w:basedOn w:val="Domylnaczcionkaakapitu"/>
    <w:rsid w:val="006554E6"/>
  </w:style>
  <w:style w:type="character" w:customStyle="1" w:styleId="colororchid">
    <w:name w:val="color_orchid"/>
    <w:basedOn w:val="Domylnaczcionkaakapitu"/>
    <w:rsid w:val="00655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0803E-C7F7-4BF1-99F7-01817407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Agata Marcinowska</cp:lastModifiedBy>
  <cp:revision>139</cp:revision>
  <cp:lastPrinted>2026-03-12T15:04:00Z</cp:lastPrinted>
  <dcterms:created xsi:type="dcterms:W3CDTF">2019-09-19T06:31:00Z</dcterms:created>
  <dcterms:modified xsi:type="dcterms:W3CDTF">2026-05-11T12:45:00Z</dcterms:modified>
</cp:coreProperties>
</file>